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C3" w:rsidRPr="00A32913" w:rsidRDefault="000B4EC3" w:rsidP="000B4EC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КУГУШЕРГСКОГО СЕЛЬСКОГО ПОСЕЛЕНИЯ</w:t>
      </w:r>
    </w:p>
    <w:p w:rsidR="000B4EC3" w:rsidRPr="00A32913" w:rsidRDefault="000B4EC3" w:rsidP="000B4EC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ЯРАНСКОГО РАЙОНА КИРОВСКОЙ ОБЛАСТИ</w:t>
      </w:r>
    </w:p>
    <w:p w:rsidR="000B4EC3" w:rsidRPr="00A32913" w:rsidRDefault="000B4EC3" w:rsidP="000B4EC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05DA" w:rsidRPr="00A32913" w:rsidRDefault="005605DA" w:rsidP="000B4EC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EC3" w:rsidRPr="00A32913" w:rsidRDefault="000B4EC3" w:rsidP="000B4EC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B4EC3" w:rsidRPr="00A32913" w:rsidRDefault="000B4EC3" w:rsidP="000B4EC3">
      <w:pPr>
        <w:tabs>
          <w:tab w:val="left" w:leader="underscore" w:pos="-3240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00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1972E6"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500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№ </w:t>
      </w:r>
      <w:r w:rsidR="005001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</w:t>
      </w:r>
    </w:p>
    <w:p w:rsidR="000B4EC3" w:rsidRPr="00A32913" w:rsidRDefault="000B4EC3" w:rsidP="000B4EC3">
      <w:pPr>
        <w:tabs>
          <w:tab w:val="left" w:leader="underscore" w:pos="-3240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угушерга</w:t>
      </w:r>
      <w:proofErr w:type="spellEnd"/>
    </w:p>
    <w:p w:rsidR="000B4EC3" w:rsidRPr="00A32913" w:rsidRDefault="000B4EC3" w:rsidP="000B4EC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5DA" w:rsidRPr="00A32913" w:rsidRDefault="005605DA" w:rsidP="000B4EC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EC3" w:rsidRPr="00A32913" w:rsidRDefault="000B4EC3" w:rsidP="000B4EC3">
      <w:pPr>
        <w:keepNext/>
        <w:widowControl w:val="0"/>
        <w:tabs>
          <w:tab w:val="left" w:pos="9636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32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0B4EC3" w:rsidRPr="00A32913" w:rsidRDefault="000B4EC3" w:rsidP="00A32913">
      <w:pPr>
        <w:keepNext/>
        <w:widowControl w:val="0"/>
        <w:tabs>
          <w:tab w:val="left" w:pos="9636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32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Кугушергского</w:t>
      </w:r>
      <w:proofErr w:type="spellEnd"/>
      <w:r w:rsidRPr="00A32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A32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Яранского</w:t>
      </w:r>
      <w:proofErr w:type="spellEnd"/>
      <w:r w:rsidRPr="00A32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  <w:r w:rsidR="00A329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01.11.2017 № </w:t>
      </w:r>
      <w:r w:rsidR="00222397" w:rsidRPr="00A3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80</w:t>
      </w:r>
      <w:r w:rsidRPr="00A3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муниципальной программы «</w:t>
      </w:r>
      <w:r w:rsidR="00222397" w:rsidRPr="00A3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транспортной инфраструктуры</w:t>
      </w:r>
      <w:r w:rsidRPr="00A3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2018 </w:t>
      </w:r>
      <w:r w:rsidR="001972E6" w:rsidRPr="00A3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A3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DF0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A329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 </w:t>
      </w:r>
    </w:p>
    <w:bookmarkEnd w:id="0"/>
    <w:p w:rsidR="001C6777" w:rsidRDefault="001C6777" w:rsidP="001C677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5DA" w:rsidRDefault="005605DA" w:rsidP="001C6777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EC3" w:rsidRPr="00A32913" w:rsidRDefault="000B4EC3" w:rsidP="00A32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админист</w:t>
      </w:r>
      <w:r w:rsidR="00A32913"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proofErr w:type="spellStart"/>
      <w:r w:rsidR="00A32913"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Кугушергского</w:t>
      </w:r>
      <w:proofErr w:type="spellEnd"/>
      <w:r w:rsidR="00A32913"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от </w:t>
      </w:r>
      <w:r w:rsidR="007B2CD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B2C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B2C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2913"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B2CD9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продлении срока действия и утверждения перечня муниципальных программ муниципального образования </w:t>
      </w:r>
      <w:proofErr w:type="spellStart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Кугушергское</w:t>
      </w:r>
      <w:proofErr w:type="spellEnd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области»», администрация </w:t>
      </w:r>
      <w:proofErr w:type="spellStart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Кугушергского</w:t>
      </w:r>
      <w:proofErr w:type="spellEnd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ПОСТАНОВЛЯЕТ:</w:t>
      </w:r>
      <w:proofErr w:type="gramEnd"/>
    </w:p>
    <w:p w:rsidR="005605DA" w:rsidRPr="00A32913" w:rsidRDefault="005605DA" w:rsidP="00A32913">
      <w:pPr>
        <w:keepNext/>
        <w:widowControl w:val="0"/>
        <w:tabs>
          <w:tab w:val="left" w:pos="-32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05DA" w:rsidRPr="00A32913" w:rsidRDefault="00473CF9" w:rsidP="00A32913">
      <w:pPr>
        <w:keepNext/>
        <w:widowControl w:val="0"/>
        <w:tabs>
          <w:tab w:val="left" w:pos="-32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B4EC3"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0B4EC3"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="000B4EC3"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Кугушергского</w:t>
      </w:r>
      <w:proofErr w:type="spellEnd"/>
      <w:r w:rsidR="000B4EC3"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0B4EC3"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Яранского</w:t>
      </w:r>
      <w:proofErr w:type="spellEnd"/>
      <w:r w:rsidR="000B4EC3"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Кировской области от 01.11.2017 № 80 «Об утверждении муниципальной программы «Развитие транспортной инфраструктуры на 2018 -</w:t>
      </w:r>
      <w:r w:rsid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4EC3"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B4EC3"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годы» </w:t>
      </w:r>
      <w:r w:rsidR="00222397" w:rsidRPr="00A32913">
        <w:rPr>
          <w:rFonts w:ascii="Times New Roman" w:hAnsi="Times New Roman" w:cs="Times New Roman"/>
          <w:bCs/>
          <w:sz w:val="28"/>
          <w:szCs w:val="28"/>
        </w:rPr>
        <w:t>(ред. от 17.12.2018 №95; от 01.11.2019 №101; от 26.03.2020 №28; от 30.10.2020 №73; от 08.11.2021 №53; от 07.04.2022 №19</w:t>
      </w:r>
      <w:r w:rsidR="001972E6" w:rsidRPr="00A32913">
        <w:rPr>
          <w:rFonts w:ascii="Times New Roman" w:hAnsi="Times New Roman" w:cs="Times New Roman"/>
          <w:bCs/>
          <w:sz w:val="28"/>
          <w:szCs w:val="28"/>
        </w:rPr>
        <w:t>, 04.10.2022 №81</w:t>
      </w:r>
      <w:r w:rsidR="00125A75" w:rsidRPr="00A32913">
        <w:rPr>
          <w:rFonts w:ascii="Times New Roman" w:hAnsi="Times New Roman" w:cs="Times New Roman"/>
          <w:bCs/>
          <w:sz w:val="28"/>
          <w:szCs w:val="28"/>
        </w:rPr>
        <w:t>; от 16.12.2022 №113</w:t>
      </w:r>
      <w:r w:rsidR="007B2CD9">
        <w:rPr>
          <w:rFonts w:ascii="Times New Roman" w:hAnsi="Times New Roman" w:cs="Times New Roman"/>
          <w:bCs/>
          <w:sz w:val="28"/>
          <w:szCs w:val="28"/>
        </w:rPr>
        <w:t>; от 01.12.2023 №                                119</w:t>
      </w:r>
      <w:r w:rsidR="00222397" w:rsidRPr="00A32913">
        <w:rPr>
          <w:rFonts w:ascii="Times New Roman" w:hAnsi="Times New Roman" w:cs="Times New Roman"/>
          <w:bCs/>
          <w:sz w:val="28"/>
          <w:szCs w:val="28"/>
        </w:rPr>
        <w:t>)</w:t>
      </w:r>
      <w:r w:rsidR="00222397" w:rsidRPr="00A32913">
        <w:rPr>
          <w:bCs/>
          <w:sz w:val="28"/>
          <w:szCs w:val="28"/>
        </w:rPr>
        <w:t xml:space="preserve"> </w:t>
      </w:r>
      <w:r w:rsidR="000B4EC3"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Постановление) следующие изменения:</w:t>
      </w:r>
      <w:proofErr w:type="gramEnd"/>
    </w:p>
    <w:p w:rsidR="005605DA" w:rsidRPr="00A32913" w:rsidRDefault="00473CF9" w:rsidP="00A32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4EC3"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1972E6"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="000B4EC3"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</w:t>
      </w:r>
      <w:r w:rsidR="001972E6"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4EC3"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Постановления, пун</w:t>
      </w:r>
      <w:r w:rsid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кта 1 и паспорта Постановления </w:t>
      </w:r>
      <w:r w:rsidR="001972E6"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«202</w:t>
      </w:r>
      <w:r w:rsidR="007B2CD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72E6"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изменить на цифры «202</w:t>
      </w:r>
      <w:r w:rsidR="007B2C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972E6"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05DA" w:rsidRPr="00A32913" w:rsidRDefault="008C68DA" w:rsidP="00A32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строке паспорта муниципальной программы Постановления «Этапы и сроки реализации муниципальной программы» цифру «</w:t>
      </w:r>
      <w:r w:rsidR="007B2C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изменить на цифру «</w:t>
      </w:r>
      <w:r w:rsidR="007B2CD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C68DA" w:rsidRPr="00A32913" w:rsidRDefault="008C68DA" w:rsidP="00A32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Строку паспорта муниципальной программы Постановления «Объемы ассигнований муниципальной пр</w:t>
      </w:r>
      <w:r w:rsid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граммы» изложить в новой редакции:</w:t>
      </w:r>
    </w:p>
    <w:p w:rsidR="008C68DA" w:rsidRPr="001C6777" w:rsidRDefault="008C68DA" w:rsidP="000B4EC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8C68DA" w:rsidTr="00F73B01">
        <w:trPr>
          <w:trHeight w:val="10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DA" w:rsidRPr="00A32913" w:rsidRDefault="008C68DA" w:rsidP="008C68DA">
            <w:pPr>
              <w:pStyle w:val="a5"/>
              <w:tabs>
                <w:tab w:val="clear" w:pos="4677"/>
                <w:tab w:val="clear" w:pos="9355"/>
              </w:tabs>
            </w:pPr>
            <w:r w:rsidRPr="00A32913">
              <w:t>Объёмы ассигнований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DA" w:rsidRPr="00A32913" w:rsidRDefault="008C68DA" w:rsidP="001C677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муниципальной программы составляет </w:t>
            </w:r>
            <w:r w:rsidR="007B2CD9">
              <w:rPr>
                <w:rFonts w:ascii="Times New Roman" w:hAnsi="Times New Roman" w:cs="Times New Roman"/>
                <w:sz w:val="24"/>
                <w:szCs w:val="24"/>
              </w:rPr>
              <w:t>5005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C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  <w:r w:rsidR="001C6777"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8C68DA" w:rsidRPr="00A32913" w:rsidRDefault="008C68DA" w:rsidP="008C68DA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на 2018 год - 107,2 тыс. рублей, </w:t>
            </w:r>
          </w:p>
          <w:p w:rsidR="008C68DA" w:rsidRPr="00A32913" w:rsidRDefault="008C68DA" w:rsidP="008C68DA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на 2019 год - 344,8 тыс. рублей, </w:t>
            </w:r>
          </w:p>
          <w:p w:rsidR="008C68DA" w:rsidRPr="00A32913" w:rsidRDefault="008C68DA" w:rsidP="008C68DA">
            <w:pPr>
              <w:pStyle w:val="2"/>
              <w:spacing w:after="0" w:line="240" w:lineRule="auto"/>
              <w:ind w:firstLine="34"/>
            </w:pPr>
            <w:r w:rsidRPr="00A32913">
              <w:lastRenderedPageBreak/>
              <w:t xml:space="preserve">объём финансирования на 2020 год – 475,2 тыс. рублей, </w:t>
            </w:r>
          </w:p>
          <w:p w:rsidR="008C68DA" w:rsidRPr="00A32913" w:rsidRDefault="008C68DA" w:rsidP="008C68DA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на 2021 год - 477,3 тыс. рублей, </w:t>
            </w:r>
          </w:p>
          <w:p w:rsidR="008C68DA" w:rsidRPr="00A32913" w:rsidRDefault="008C68DA" w:rsidP="008C68DA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на 2022 год -  936,0 тыс. рублей, </w:t>
            </w:r>
          </w:p>
          <w:p w:rsidR="008C68DA" w:rsidRPr="00A32913" w:rsidRDefault="008C68DA" w:rsidP="008C68DA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на 2023 год - </w:t>
            </w:r>
            <w:r w:rsidR="00263F67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3F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C68DA" w:rsidRPr="00A32913" w:rsidRDefault="008C68DA" w:rsidP="008C68DA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на 2024 год - </w:t>
            </w:r>
            <w:r w:rsidR="007B2CD9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CD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8C68DA" w:rsidRDefault="008C68DA" w:rsidP="008C68DA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на 2025 год - 2</w:t>
            </w:r>
            <w:r w:rsidR="007B2CD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C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3F6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63F67" w:rsidRDefault="00263F67" w:rsidP="008C68DA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 год - 2</w:t>
            </w:r>
            <w:r w:rsidR="007B2CD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C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7B2C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2CD9" w:rsidRPr="00A32913" w:rsidRDefault="007B2CD9" w:rsidP="008C68DA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тыс. рублей</w:t>
            </w:r>
          </w:p>
          <w:p w:rsidR="008C68DA" w:rsidRPr="00A32913" w:rsidRDefault="008C68DA" w:rsidP="008C68DA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0,0 тыс. рублей,  </w:t>
            </w:r>
          </w:p>
          <w:p w:rsidR="008C68DA" w:rsidRPr="00A32913" w:rsidRDefault="008C68DA" w:rsidP="005001E6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 w:rsidR="005001E6">
              <w:rPr>
                <w:rFonts w:ascii="Times New Roman" w:hAnsi="Times New Roman" w:cs="Times New Roman"/>
                <w:sz w:val="24"/>
                <w:szCs w:val="24"/>
              </w:rPr>
              <w:t>5005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01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29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</w:t>
            </w:r>
          </w:p>
        </w:tc>
      </w:tr>
    </w:tbl>
    <w:p w:rsidR="008C68DA" w:rsidRPr="001C6777" w:rsidRDefault="008C68DA" w:rsidP="000B4EC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05DA" w:rsidRPr="00A32913" w:rsidRDefault="008C68DA" w:rsidP="00A329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Во втором столбце строки паспорта муниципальной программы «</w:t>
      </w:r>
      <w:r w:rsidRPr="00A32913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муниципальной программы» цифры «202</w:t>
      </w:r>
      <w:r w:rsidR="005001E6">
        <w:rPr>
          <w:rFonts w:ascii="Times New Roman" w:hAnsi="Times New Roman" w:cs="Times New Roman"/>
          <w:sz w:val="28"/>
          <w:szCs w:val="28"/>
        </w:rPr>
        <w:t>6</w:t>
      </w:r>
      <w:r w:rsidR="001C6777" w:rsidRPr="00A32913">
        <w:rPr>
          <w:rFonts w:ascii="Times New Roman" w:hAnsi="Times New Roman" w:cs="Times New Roman"/>
          <w:sz w:val="28"/>
          <w:szCs w:val="28"/>
        </w:rPr>
        <w:t>»</w:t>
      </w:r>
      <w:r w:rsidRPr="00A32913">
        <w:rPr>
          <w:rFonts w:ascii="Times New Roman" w:hAnsi="Times New Roman" w:cs="Times New Roman"/>
          <w:sz w:val="28"/>
          <w:szCs w:val="28"/>
        </w:rPr>
        <w:t xml:space="preserve"> изменить на цифры «202</w:t>
      </w:r>
      <w:r w:rsidR="005001E6">
        <w:rPr>
          <w:rFonts w:ascii="Times New Roman" w:hAnsi="Times New Roman" w:cs="Times New Roman"/>
          <w:sz w:val="28"/>
          <w:szCs w:val="28"/>
        </w:rPr>
        <w:t>7</w:t>
      </w:r>
      <w:r w:rsidRPr="00A32913">
        <w:rPr>
          <w:rFonts w:ascii="Times New Roman" w:hAnsi="Times New Roman" w:cs="Times New Roman"/>
          <w:sz w:val="28"/>
          <w:szCs w:val="28"/>
        </w:rPr>
        <w:t>»</w:t>
      </w:r>
      <w:r w:rsidR="00492148">
        <w:rPr>
          <w:rFonts w:ascii="Times New Roman" w:hAnsi="Times New Roman" w:cs="Times New Roman"/>
          <w:sz w:val="28"/>
          <w:szCs w:val="28"/>
        </w:rPr>
        <w:t>;</w:t>
      </w:r>
    </w:p>
    <w:p w:rsidR="005605DA" w:rsidRDefault="001C6777" w:rsidP="00A329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2913">
        <w:rPr>
          <w:rFonts w:ascii="Times New Roman" w:hAnsi="Times New Roman" w:cs="Times New Roman"/>
          <w:sz w:val="28"/>
          <w:szCs w:val="28"/>
        </w:rPr>
        <w:t>1.5. В</w:t>
      </w:r>
      <w:r w:rsidR="00492148">
        <w:rPr>
          <w:rFonts w:ascii="Times New Roman" w:hAnsi="Times New Roman" w:cs="Times New Roman"/>
          <w:sz w:val="28"/>
          <w:szCs w:val="28"/>
        </w:rPr>
        <w:t>о</w:t>
      </w:r>
      <w:r w:rsidRPr="00A32913">
        <w:rPr>
          <w:rFonts w:ascii="Times New Roman" w:hAnsi="Times New Roman" w:cs="Times New Roman"/>
          <w:sz w:val="28"/>
          <w:szCs w:val="28"/>
        </w:rPr>
        <w:t xml:space="preserve"> втором и </w:t>
      </w:r>
      <w:r w:rsidR="00492148">
        <w:rPr>
          <w:rFonts w:ascii="Times New Roman" w:hAnsi="Times New Roman" w:cs="Times New Roman"/>
          <w:sz w:val="28"/>
          <w:szCs w:val="28"/>
        </w:rPr>
        <w:t>седьмом</w:t>
      </w:r>
      <w:r w:rsidRPr="00A32913">
        <w:rPr>
          <w:rFonts w:ascii="Times New Roman" w:hAnsi="Times New Roman" w:cs="Times New Roman"/>
          <w:sz w:val="28"/>
          <w:szCs w:val="28"/>
        </w:rPr>
        <w:t xml:space="preserve"> </w:t>
      </w:r>
      <w:r w:rsidR="00492148" w:rsidRPr="00A32913">
        <w:rPr>
          <w:rFonts w:ascii="Times New Roman" w:hAnsi="Times New Roman" w:cs="Times New Roman"/>
          <w:sz w:val="28"/>
          <w:szCs w:val="28"/>
        </w:rPr>
        <w:t xml:space="preserve">абзацах </w:t>
      </w:r>
      <w:r w:rsidRPr="00A32913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492148">
        <w:rPr>
          <w:rFonts w:ascii="Times New Roman" w:hAnsi="Times New Roman" w:cs="Times New Roman"/>
          <w:sz w:val="28"/>
          <w:szCs w:val="28"/>
        </w:rPr>
        <w:t>муниципальной п</w:t>
      </w:r>
      <w:r w:rsidRPr="00A32913">
        <w:rPr>
          <w:rFonts w:ascii="Times New Roman" w:hAnsi="Times New Roman" w:cs="Times New Roman"/>
          <w:sz w:val="28"/>
          <w:szCs w:val="28"/>
        </w:rPr>
        <w:t>рограммы цифры «202</w:t>
      </w:r>
      <w:r w:rsidR="005001E6">
        <w:rPr>
          <w:rFonts w:ascii="Times New Roman" w:hAnsi="Times New Roman" w:cs="Times New Roman"/>
          <w:sz w:val="28"/>
          <w:szCs w:val="28"/>
        </w:rPr>
        <w:t>6</w:t>
      </w:r>
      <w:r w:rsidRPr="00A32913">
        <w:rPr>
          <w:rFonts w:ascii="Times New Roman" w:hAnsi="Times New Roman" w:cs="Times New Roman"/>
          <w:sz w:val="28"/>
          <w:szCs w:val="28"/>
        </w:rPr>
        <w:t>» изменить на цифры «202</w:t>
      </w:r>
      <w:r w:rsidR="005001E6">
        <w:rPr>
          <w:rFonts w:ascii="Times New Roman" w:hAnsi="Times New Roman" w:cs="Times New Roman"/>
          <w:sz w:val="28"/>
          <w:szCs w:val="28"/>
        </w:rPr>
        <w:t>7</w:t>
      </w:r>
      <w:r w:rsidRPr="00A32913">
        <w:rPr>
          <w:rFonts w:ascii="Times New Roman" w:hAnsi="Times New Roman" w:cs="Times New Roman"/>
          <w:sz w:val="28"/>
          <w:szCs w:val="28"/>
        </w:rPr>
        <w:t>»</w:t>
      </w:r>
      <w:r w:rsidR="00492148">
        <w:rPr>
          <w:rFonts w:ascii="Times New Roman" w:hAnsi="Times New Roman" w:cs="Times New Roman"/>
          <w:sz w:val="28"/>
          <w:szCs w:val="28"/>
        </w:rPr>
        <w:t>;</w:t>
      </w:r>
    </w:p>
    <w:p w:rsidR="00492148" w:rsidRPr="00A32913" w:rsidRDefault="00492148" w:rsidP="00A32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1.6. В первом и третьем абзацах раздела 5 муниципальной программы</w:t>
      </w:r>
      <w:r w:rsidRPr="00492148">
        <w:rPr>
          <w:rFonts w:ascii="Times New Roman" w:hAnsi="Times New Roman" w:cs="Times New Roman"/>
          <w:sz w:val="28"/>
          <w:szCs w:val="28"/>
        </w:rPr>
        <w:t xml:space="preserve"> </w:t>
      </w:r>
      <w:r w:rsidRPr="00A32913">
        <w:rPr>
          <w:rFonts w:ascii="Times New Roman" w:hAnsi="Times New Roman" w:cs="Times New Roman"/>
          <w:sz w:val="28"/>
          <w:szCs w:val="28"/>
        </w:rPr>
        <w:t>цифры «</w:t>
      </w:r>
      <w:r w:rsidRPr="00492148">
        <w:rPr>
          <w:rFonts w:ascii="Times New Roman" w:hAnsi="Times New Roman" w:cs="Times New Roman"/>
          <w:sz w:val="28"/>
          <w:szCs w:val="28"/>
        </w:rPr>
        <w:t>3</w:t>
      </w:r>
      <w:r w:rsidR="005001E6">
        <w:rPr>
          <w:rFonts w:ascii="Times New Roman" w:hAnsi="Times New Roman" w:cs="Times New Roman"/>
          <w:sz w:val="28"/>
          <w:szCs w:val="28"/>
        </w:rPr>
        <w:t>948</w:t>
      </w:r>
      <w:r w:rsidRPr="00492148">
        <w:rPr>
          <w:rFonts w:ascii="Times New Roman" w:hAnsi="Times New Roman" w:cs="Times New Roman"/>
          <w:sz w:val="28"/>
          <w:szCs w:val="28"/>
        </w:rPr>
        <w:t>,</w:t>
      </w:r>
      <w:r w:rsidR="005001E6">
        <w:rPr>
          <w:rFonts w:ascii="Times New Roman" w:hAnsi="Times New Roman" w:cs="Times New Roman"/>
          <w:sz w:val="28"/>
          <w:szCs w:val="28"/>
        </w:rPr>
        <w:t>3</w:t>
      </w:r>
      <w:r w:rsidRPr="00A32913">
        <w:rPr>
          <w:rFonts w:ascii="Times New Roman" w:hAnsi="Times New Roman" w:cs="Times New Roman"/>
          <w:sz w:val="28"/>
          <w:szCs w:val="28"/>
        </w:rPr>
        <w:t>» изменить на цифры «</w:t>
      </w:r>
      <w:r w:rsidR="005001E6">
        <w:rPr>
          <w:rFonts w:ascii="Times New Roman" w:hAnsi="Times New Roman" w:cs="Times New Roman"/>
          <w:sz w:val="28"/>
          <w:szCs w:val="28"/>
        </w:rPr>
        <w:t>5005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01E6">
        <w:rPr>
          <w:rFonts w:ascii="Times New Roman" w:hAnsi="Times New Roman" w:cs="Times New Roman"/>
          <w:sz w:val="28"/>
          <w:szCs w:val="28"/>
        </w:rPr>
        <w:t>7</w:t>
      </w:r>
      <w:r w:rsidRPr="00A329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6777" w:rsidRDefault="001C6777" w:rsidP="00A329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921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абзаце втором раздела 7 </w:t>
      </w:r>
      <w:r w:rsidR="004921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</w:t>
      </w:r>
      <w:r w:rsidRPr="00A32913">
        <w:rPr>
          <w:rFonts w:ascii="Times New Roman" w:hAnsi="Times New Roman" w:cs="Times New Roman"/>
          <w:sz w:val="28"/>
          <w:szCs w:val="28"/>
        </w:rPr>
        <w:t>цифры «202</w:t>
      </w:r>
      <w:r w:rsidR="005001E6">
        <w:rPr>
          <w:rFonts w:ascii="Times New Roman" w:hAnsi="Times New Roman" w:cs="Times New Roman"/>
          <w:sz w:val="28"/>
          <w:szCs w:val="28"/>
        </w:rPr>
        <w:t>6</w:t>
      </w:r>
      <w:r w:rsidRPr="00A32913">
        <w:rPr>
          <w:rFonts w:ascii="Times New Roman" w:hAnsi="Times New Roman" w:cs="Times New Roman"/>
          <w:sz w:val="28"/>
          <w:szCs w:val="28"/>
        </w:rPr>
        <w:t>» изменить на цифры «202</w:t>
      </w:r>
      <w:r w:rsidR="005001E6">
        <w:rPr>
          <w:rFonts w:ascii="Times New Roman" w:hAnsi="Times New Roman" w:cs="Times New Roman"/>
          <w:sz w:val="28"/>
          <w:szCs w:val="28"/>
        </w:rPr>
        <w:t>7</w:t>
      </w:r>
      <w:r w:rsidRPr="00A32913">
        <w:rPr>
          <w:rFonts w:ascii="Times New Roman" w:hAnsi="Times New Roman" w:cs="Times New Roman"/>
          <w:sz w:val="28"/>
          <w:szCs w:val="28"/>
        </w:rPr>
        <w:t>»</w:t>
      </w:r>
      <w:r w:rsidR="00492148">
        <w:rPr>
          <w:rFonts w:ascii="Times New Roman" w:hAnsi="Times New Roman" w:cs="Times New Roman"/>
          <w:sz w:val="28"/>
          <w:szCs w:val="28"/>
        </w:rPr>
        <w:t>;</w:t>
      </w:r>
    </w:p>
    <w:p w:rsidR="00492148" w:rsidRPr="00A32913" w:rsidRDefault="00492148" w:rsidP="00A329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F24693">
        <w:rPr>
          <w:rFonts w:ascii="Times New Roman" w:hAnsi="Times New Roman" w:cs="Times New Roman"/>
          <w:sz w:val="28"/>
          <w:szCs w:val="28"/>
        </w:rPr>
        <w:t xml:space="preserve">Во втором столбце приложения №2 муниципальной программы цифры </w:t>
      </w:r>
      <w:r w:rsidR="00F24693" w:rsidRPr="00A32913">
        <w:rPr>
          <w:rFonts w:ascii="Times New Roman" w:hAnsi="Times New Roman" w:cs="Times New Roman"/>
          <w:sz w:val="28"/>
          <w:szCs w:val="28"/>
        </w:rPr>
        <w:t>«202</w:t>
      </w:r>
      <w:r w:rsidR="005001E6">
        <w:rPr>
          <w:rFonts w:ascii="Times New Roman" w:hAnsi="Times New Roman" w:cs="Times New Roman"/>
          <w:sz w:val="28"/>
          <w:szCs w:val="28"/>
        </w:rPr>
        <w:t>6</w:t>
      </w:r>
      <w:r w:rsidR="00F24693" w:rsidRPr="00A32913">
        <w:rPr>
          <w:rFonts w:ascii="Times New Roman" w:hAnsi="Times New Roman" w:cs="Times New Roman"/>
          <w:sz w:val="28"/>
          <w:szCs w:val="28"/>
        </w:rPr>
        <w:t>» изменить на цифры «202</w:t>
      </w:r>
      <w:r w:rsidR="005001E6">
        <w:rPr>
          <w:rFonts w:ascii="Times New Roman" w:hAnsi="Times New Roman" w:cs="Times New Roman"/>
          <w:sz w:val="28"/>
          <w:szCs w:val="28"/>
        </w:rPr>
        <w:t>7</w:t>
      </w:r>
      <w:r w:rsidR="00F24693" w:rsidRPr="00A32913">
        <w:rPr>
          <w:rFonts w:ascii="Times New Roman" w:hAnsi="Times New Roman" w:cs="Times New Roman"/>
          <w:sz w:val="28"/>
          <w:szCs w:val="28"/>
        </w:rPr>
        <w:t>»</w:t>
      </w:r>
      <w:r w:rsidR="00F24693">
        <w:rPr>
          <w:rFonts w:ascii="Times New Roman" w:hAnsi="Times New Roman" w:cs="Times New Roman"/>
          <w:sz w:val="28"/>
          <w:szCs w:val="28"/>
        </w:rPr>
        <w:t>;</w:t>
      </w:r>
    </w:p>
    <w:p w:rsidR="003C4838" w:rsidRPr="00A32913" w:rsidRDefault="003C4838" w:rsidP="00A3291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13">
        <w:rPr>
          <w:rFonts w:ascii="Times New Roman" w:hAnsi="Times New Roman" w:cs="Times New Roman"/>
          <w:sz w:val="28"/>
          <w:szCs w:val="28"/>
        </w:rPr>
        <w:t>1.</w:t>
      </w:r>
      <w:r w:rsidR="00F24693">
        <w:rPr>
          <w:rFonts w:ascii="Times New Roman" w:hAnsi="Times New Roman" w:cs="Times New Roman"/>
          <w:sz w:val="28"/>
          <w:szCs w:val="28"/>
        </w:rPr>
        <w:t>9</w:t>
      </w:r>
      <w:r w:rsidRPr="00A32913">
        <w:rPr>
          <w:rFonts w:ascii="Times New Roman" w:hAnsi="Times New Roman" w:cs="Times New Roman"/>
          <w:sz w:val="28"/>
          <w:szCs w:val="28"/>
        </w:rPr>
        <w:t xml:space="preserve">. Приложения </w:t>
      </w:r>
      <w:r w:rsidR="00F24693">
        <w:rPr>
          <w:rFonts w:ascii="Times New Roman" w:hAnsi="Times New Roman" w:cs="Times New Roman"/>
          <w:sz w:val="28"/>
          <w:szCs w:val="28"/>
        </w:rPr>
        <w:t>№</w:t>
      </w:r>
      <w:r w:rsidRPr="00A32913">
        <w:rPr>
          <w:rFonts w:ascii="Times New Roman" w:hAnsi="Times New Roman" w:cs="Times New Roman"/>
          <w:sz w:val="28"/>
          <w:szCs w:val="28"/>
        </w:rPr>
        <w:t xml:space="preserve">1, </w:t>
      </w:r>
      <w:r w:rsidR="00F24693">
        <w:rPr>
          <w:rFonts w:ascii="Times New Roman" w:hAnsi="Times New Roman" w:cs="Times New Roman"/>
          <w:sz w:val="28"/>
          <w:szCs w:val="28"/>
        </w:rPr>
        <w:t>№</w:t>
      </w:r>
      <w:r w:rsidRPr="00A32913">
        <w:rPr>
          <w:rFonts w:ascii="Times New Roman" w:hAnsi="Times New Roman" w:cs="Times New Roman"/>
          <w:sz w:val="28"/>
          <w:szCs w:val="28"/>
        </w:rPr>
        <w:t xml:space="preserve">3, </w:t>
      </w:r>
      <w:r w:rsidR="00F24693">
        <w:rPr>
          <w:rFonts w:ascii="Times New Roman" w:hAnsi="Times New Roman" w:cs="Times New Roman"/>
          <w:sz w:val="28"/>
          <w:szCs w:val="28"/>
        </w:rPr>
        <w:t>№</w:t>
      </w:r>
      <w:r w:rsidRPr="00A32913">
        <w:rPr>
          <w:rFonts w:ascii="Times New Roman" w:hAnsi="Times New Roman" w:cs="Times New Roman"/>
          <w:sz w:val="28"/>
          <w:szCs w:val="28"/>
        </w:rPr>
        <w:t xml:space="preserve">4 к </w:t>
      </w:r>
      <w:r w:rsidR="00F24693">
        <w:rPr>
          <w:rFonts w:ascii="Times New Roman" w:hAnsi="Times New Roman" w:cs="Times New Roman"/>
          <w:sz w:val="28"/>
          <w:szCs w:val="28"/>
        </w:rPr>
        <w:t>муниципальной п</w:t>
      </w:r>
      <w:r w:rsidRPr="00A32913">
        <w:rPr>
          <w:rFonts w:ascii="Times New Roman" w:hAnsi="Times New Roman" w:cs="Times New Roman"/>
          <w:sz w:val="28"/>
          <w:szCs w:val="28"/>
        </w:rPr>
        <w:t>рограмме изложить в новой редакции</w:t>
      </w:r>
      <w:r w:rsidR="00F24693">
        <w:rPr>
          <w:rFonts w:ascii="Times New Roman" w:hAnsi="Times New Roman" w:cs="Times New Roman"/>
          <w:sz w:val="28"/>
          <w:szCs w:val="28"/>
        </w:rPr>
        <w:t>. Прилагаются.</w:t>
      </w:r>
    </w:p>
    <w:p w:rsidR="001C6777" w:rsidRPr="00A32913" w:rsidRDefault="001C6777" w:rsidP="00A32913">
      <w:pPr>
        <w:keepNext/>
        <w:widowControl w:val="0"/>
        <w:tabs>
          <w:tab w:val="left" w:pos="-3360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913" w:rsidRPr="00A32913" w:rsidRDefault="00A32913" w:rsidP="00A32913">
      <w:pPr>
        <w:keepNext/>
        <w:widowControl w:val="0"/>
        <w:tabs>
          <w:tab w:val="left" w:pos="-3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Настоящее постановление опубликовать в Информационном бюллетене органов местного самоуправления </w:t>
      </w:r>
      <w:r w:rsidR="00F24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Кугушергское</w:t>
      </w:r>
      <w:proofErr w:type="spellEnd"/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Яранского</w:t>
      </w:r>
      <w:proofErr w:type="spellEnd"/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Кировской области и разместить в сети Интернет на официальном сайте </w:t>
      </w:r>
      <w:proofErr w:type="spellStart"/>
      <w:r w:rsidR="00F24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Кугушергского</w:t>
      </w:r>
      <w:proofErr w:type="spellEnd"/>
      <w:r w:rsidR="00F24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Яранск</w:t>
      </w:r>
      <w:r w:rsidR="00F24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proofErr w:type="spellEnd"/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F24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32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Кировской области.</w:t>
      </w:r>
    </w:p>
    <w:p w:rsidR="00A32913" w:rsidRPr="00A32913" w:rsidRDefault="00A32913" w:rsidP="00A32913">
      <w:pPr>
        <w:widowControl w:val="0"/>
        <w:tabs>
          <w:tab w:val="left" w:pos="963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913" w:rsidRPr="00A32913" w:rsidRDefault="00A32913" w:rsidP="00A32913">
      <w:pPr>
        <w:widowControl w:val="0"/>
        <w:tabs>
          <w:tab w:val="left" w:pos="963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A32913" w:rsidRPr="00A32913" w:rsidRDefault="00A32913" w:rsidP="00A3291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913" w:rsidRPr="00A32913" w:rsidRDefault="00A32913" w:rsidP="00A3291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913" w:rsidRPr="00A32913" w:rsidRDefault="00A32913" w:rsidP="00A3291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913" w:rsidRPr="00A32913" w:rsidRDefault="00A32913" w:rsidP="00A3291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913" w:rsidRPr="00A32913" w:rsidRDefault="00A32913" w:rsidP="00A3291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913" w:rsidRPr="00A32913" w:rsidRDefault="00A32913" w:rsidP="00A32913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32913" w:rsidRPr="00A32913" w:rsidRDefault="00A32913" w:rsidP="00A32913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Кугушергского</w:t>
      </w:r>
      <w:proofErr w:type="spellEnd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</w:t>
      </w: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32913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С.В.Ошуева</w:t>
      </w:r>
      <w:proofErr w:type="spellEnd"/>
    </w:p>
    <w:p w:rsidR="00A32913" w:rsidRPr="00A32913" w:rsidRDefault="00A32913" w:rsidP="00A3291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838" w:rsidRDefault="003C4838" w:rsidP="001C677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3C4838" w:rsidSect="003C483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C4838" w:rsidRDefault="003C4838" w:rsidP="001C677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C6777" w:rsidRPr="005605DA" w:rsidRDefault="001C6777" w:rsidP="001C677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605D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C6777" w:rsidRPr="005605DA" w:rsidRDefault="001C6777" w:rsidP="001C677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C6777" w:rsidRPr="00F24693" w:rsidRDefault="001C6777" w:rsidP="001C677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46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Сведения </w:t>
      </w:r>
    </w:p>
    <w:p w:rsidR="001C6777" w:rsidRPr="00F24693" w:rsidRDefault="001C6777" w:rsidP="001C677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4693">
        <w:rPr>
          <w:rFonts w:ascii="Times New Roman" w:eastAsia="Calibri" w:hAnsi="Times New Roman" w:cs="Times New Roman"/>
          <w:b/>
          <w:bCs/>
          <w:sz w:val="24"/>
          <w:szCs w:val="24"/>
        </w:rPr>
        <w:t>о целевых показателях эффективности реализации муниципальной программы</w:t>
      </w:r>
    </w:p>
    <w:p w:rsidR="005605DA" w:rsidRPr="00F24693" w:rsidRDefault="005605DA" w:rsidP="001C677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05DA" w:rsidRPr="00F24693" w:rsidRDefault="005605DA" w:rsidP="001C677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1"/>
        <w:gridCol w:w="3515"/>
        <w:gridCol w:w="1368"/>
        <w:gridCol w:w="795"/>
        <w:gridCol w:w="850"/>
        <w:gridCol w:w="851"/>
        <w:gridCol w:w="850"/>
        <w:gridCol w:w="993"/>
        <w:gridCol w:w="992"/>
        <w:gridCol w:w="850"/>
        <w:gridCol w:w="993"/>
        <w:gridCol w:w="889"/>
        <w:gridCol w:w="889"/>
      </w:tblGrid>
      <w:tr w:rsidR="005605DA" w:rsidRPr="00F24693" w:rsidTr="00F24693">
        <w:tc>
          <w:tcPr>
            <w:tcW w:w="951" w:type="dxa"/>
            <w:vMerge w:val="restart"/>
          </w:tcPr>
          <w:p w:rsidR="005605DA" w:rsidRPr="00F24693" w:rsidRDefault="00F24693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  <w:r w:rsidR="005605DA"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05DA"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="005605DA"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5605DA"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515" w:type="dxa"/>
            <w:vMerge w:val="restart"/>
          </w:tcPr>
          <w:p w:rsidR="005605DA" w:rsidRPr="00F24693" w:rsidRDefault="005605DA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Наименование муниципальной   программы, подпрограммы, ведомственной целевой программы, отдельного мероприятия, наименование  </w:t>
            </w:r>
            <w:r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  показателей</w:t>
            </w:r>
          </w:p>
        </w:tc>
        <w:tc>
          <w:tcPr>
            <w:tcW w:w="1368" w:type="dxa"/>
            <w:vMerge w:val="restart"/>
          </w:tcPr>
          <w:p w:rsidR="005605DA" w:rsidRPr="00F24693" w:rsidRDefault="005605DA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Единица</w:t>
            </w:r>
            <w:r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измерения</w:t>
            </w:r>
          </w:p>
        </w:tc>
        <w:tc>
          <w:tcPr>
            <w:tcW w:w="8952" w:type="dxa"/>
            <w:gridSpan w:val="10"/>
          </w:tcPr>
          <w:p w:rsidR="005605DA" w:rsidRPr="00F24693" w:rsidRDefault="005605DA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Значение показателя эффективности</w:t>
            </w:r>
          </w:p>
        </w:tc>
      </w:tr>
      <w:tr w:rsidR="005001E6" w:rsidRPr="00F24693" w:rsidTr="00AC189A">
        <w:tc>
          <w:tcPr>
            <w:tcW w:w="951" w:type="dxa"/>
            <w:vMerge/>
          </w:tcPr>
          <w:p w:rsidR="005001E6" w:rsidRPr="00F24693" w:rsidRDefault="005001E6" w:rsidP="009B0FF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5001E6" w:rsidRPr="00F24693" w:rsidRDefault="005001E6" w:rsidP="009B0FF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001E6" w:rsidRPr="00F24693" w:rsidRDefault="005001E6" w:rsidP="009B0FF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5001E6" w:rsidRPr="00F24693" w:rsidRDefault="005001E6" w:rsidP="005605DA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2018</w:t>
            </w:r>
          </w:p>
          <w:p w:rsidR="005001E6" w:rsidRPr="00F24693" w:rsidRDefault="005001E6" w:rsidP="005605DA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5001E6" w:rsidRPr="00F24693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2019 </w:t>
            </w:r>
          </w:p>
          <w:p w:rsidR="005001E6" w:rsidRPr="00F24693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5001E6" w:rsidRPr="00F24693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2020</w:t>
            </w:r>
          </w:p>
          <w:p w:rsidR="005001E6" w:rsidRPr="00F24693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5001E6" w:rsidRPr="00F24693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2021</w:t>
            </w:r>
          </w:p>
          <w:p w:rsidR="005001E6" w:rsidRPr="00F24693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5001E6" w:rsidRPr="00F24693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2022</w:t>
            </w:r>
          </w:p>
          <w:p w:rsidR="005001E6" w:rsidRPr="00F24693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5001E6" w:rsidRPr="00F24693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2023</w:t>
            </w:r>
          </w:p>
          <w:p w:rsidR="005001E6" w:rsidRPr="00F24693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5001E6" w:rsidRPr="00F24693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2024</w:t>
            </w:r>
          </w:p>
          <w:p w:rsidR="005001E6" w:rsidRPr="00F24693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5001E6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2025</w:t>
            </w:r>
          </w:p>
          <w:p w:rsidR="005001E6" w:rsidRPr="00F24693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889" w:type="dxa"/>
          </w:tcPr>
          <w:p w:rsidR="005001E6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2026</w:t>
            </w:r>
          </w:p>
          <w:p w:rsidR="005001E6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889" w:type="dxa"/>
          </w:tcPr>
          <w:p w:rsidR="005001E6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2027</w:t>
            </w:r>
          </w:p>
          <w:p w:rsidR="005001E6" w:rsidRPr="00F24693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5001E6" w:rsidRPr="00F24693" w:rsidTr="00C66088">
        <w:tc>
          <w:tcPr>
            <w:tcW w:w="951" w:type="dxa"/>
          </w:tcPr>
          <w:p w:rsidR="005001E6" w:rsidRPr="00F24693" w:rsidRDefault="005001E6" w:rsidP="009B0FF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:rsidR="005001E6" w:rsidRPr="00F24693" w:rsidRDefault="005001E6" w:rsidP="005605D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</w:t>
            </w:r>
            <w:r w:rsidRPr="00F2469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программа</w:t>
            </w:r>
            <w:r w:rsidRPr="00F24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693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транспортной инфраструктуры»</w:t>
            </w:r>
          </w:p>
        </w:tc>
        <w:tc>
          <w:tcPr>
            <w:tcW w:w="1368" w:type="dxa"/>
          </w:tcPr>
          <w:p w:rsidR="005001E6" w:rsidRPr="00F24693" w:rsidRDefault="005001E6" w:rsidP="005605D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5001E6" w:rsidRPr="00F24693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850" w:type="dxa"/>
          </w:tcPr>
          <w:p w:rsidR="005001E6" w:rsidRPr="00F24693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sz w:val="24"/>
                <w:szCs w:val="24"/>
              </w:rPr>
              <w:t>344,8</w:t>
            </w:r>
          </w:p>
        </w:tc>
        <w:tc>
          <w:tcPr>
            <w:tcW w:w="851" w:type="dxa"/>
          </w:tcPr>
          <w:p w:rsidR="005001E6" w:rsidRPr="00F24693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sz w:val="24"/>
                <w:szCs w:val="24"/>
              </w:rPr>
              <w:t>475,2</w:t>
            </w:r>
          </w:p>
        </w:tc>
        <w:tc>
          <w:tcPr>
            <w:tcW w:w="850" w:type="dxa"/>
          </w:tcPr>
          <w:p w:rsidR="005001E6" w:rsidRPr="00F24693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sz w:val="24"/>
                <w:szCs w:val="24"/>
              </w:rPr>
              <w:t>477,3</w:t>
            </w:r>
          </w:p>
        </w:tc>
        <w:tc>
          <w:tcPr>
            <w:tcW w:w="993" w:type="dxa"/>
          </w:tcPr>
          <w:p w:rsidR="005001E6" w:rsidRPr="00F24693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992" w:type="dxa"/>
          </w:tcPr>
          <w:p w:rsidR="005001E6" w:rsidRPr="00F24693" w:rsidRDefault="005001E6" w:rsidP="00E07251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814</w:t>
            </w:r>
            <w:r w:rsidRPr="00F2469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001E6" w:rsidRPr="00F24693" w:rsidRDefault="005001E6" w:rsidP="005001E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961</w:t>
            </w:r>
            <w:r w:rsidRPr="00F2469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001E6" w:rsidRPr="00F24693" w:rsidRDefault="005001E6" w:rsidP="005001E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6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  <w:r w:rsidRPr="00F2469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</w:tcPr>
          <w:p w:rsidR="005001E6" w:rsidRPr="00F24693" w:rsidRDefault="005001E6" w:rsidP="005001E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292,2</w:t>
            </w:r>
          </w:p>
        </w:tc>
        <w:tc>
          <w:tcPr>
            <w:tcW w:w="889" w:type="dxa"/>
          </w:tcPr>
          <w:p w:rsidR="005001E6" w:rsidRPr="00F24693" w:rsidRDefault="005001E6" w:rsidP="005001E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309,3</w:t>
            </w:r>
          </w:p>
        </w:tc>
      </w:tr>
      <w:tr w:rsidR="005001E6" w:rsidRPr="00F24693" w:rsidTr="00EE67D9">
        <w:tc>
          <w:tcPr>
            <w:tcW w:w="951" w:type="dxa"/>
          </w:tcPr>
          <w:p w:rsidR="005001E6" w:rsidRPr="00F24693" w:rsidRDefault="005001E6" w:rsidP="009B0FF7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:rsidR="005001E6" w:rsidRPr="00F24693" w:rsidRDefault="005001E6" w:rsidP="005605DA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</w:rPr>
              <w:t xml:space="preserve">Доля  протяженности автомобильных дорог общего  пользования местного значения, не отвечающих нормативным требованиям,      в общей протяженности автомобильных дорог общего  пользования </w:t>
            </w:r>
          </w:p>
        </w:tc>
        <w:tc>
          <w:tcPr>
            <w:tcW w:w="1368" w:type="dxa"/>
          </w:tcPr>
          <w:p w:rsidR="005001E6" w:rsidRPr="00F24693" w:rsidRDefault="005001E6" w:rsidP="005605DA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5" w:type="dxa"/>
          </w:tcPr>
          <w:p w:rsidR="005001E6" w:rsidRPr="00F24693" w:rsidRDefault="005001E6" w:rsidP="00560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5001E6" w:rsidRPr="00F24693" w:rsidRDefault="005001E6" w:rsidP="00560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5001E6" w:rsidRPr="00F24693" w:rsidRDefault="005001E6" w:rsidP="00560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5001E6" w:rsidRPr="00F24693" w:rsidRDefault="005001E6" w:rsidP="00560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</w:tcPr>
          <w:p w:rsidR="005001E6" w:rsidRPr="00F24693" w:rsidRDefault="005001E6" w:rsidP="00560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:rsidR="005001E6" w:rsidRPr="00F24693" w:rsidRDefault="005001E6" w:rsidP="00560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5001E6" w:rsidRPr="00F24693" w:rsidRDefault="005001E6" w:rsidP="00560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</w:p>
          <w:p w:rsidR="005001E6" w:rsidRPr="00F24693" w:rsidRDefault="005001E6" w:rsidP="00560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01E6" w:rsidRPr="00F24693" w:rsidRDefault="005001E6" w:rsidP="00560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89" w:type="dxa"/>
          </w:tcPr>
          <w:p w:rsidR="005001E6" w:rsidRPr="00F24693" w:rsidRDefault="005001E6" w:rsidP="00560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89" w:type="dxa"/>
          </w:tcPr>
          <w:p w:rsidR="005001E6" w:rsidRPr="00F24693" w:rsidRDefault="005001E6" w:rsidP="005605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</w:tbl>
    <w:p w:rsidR="005605DA" w:rsidRPr="005605DA" w:rsidRDefault="005605DA" w:rsidP="001C677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C6777" w:rsidRDefault="001C6777" w:rsidP="001C6777">
      <w:pPr>
        <w:jc w:val="center"/>
        <w:rPr>
          <w:rFonts w:eastAsia="Calibri"/>
          <w:b/>
          <w:bCs/>
        </w:rPr>
      </w:pPr>
    </w:p>
    <w:p w:rsidR="001C6777" w:rsidRDefault="001C6777" w:rsidP="000B4EC3">
      <w:pPr>
        <w:keepNext/>
        <w:widowControl w:val="0"/>
        <w:tabs>
          <w:tab w:val="left" w:pos="-3360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777" w:rsidRDefault="001C6777" w:rsidP="001C67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C4838" w:rsidRDefault="003C4838" w:rsidP="001C677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605DA" w:rsidRDefault="005605DA" w:rsidP="001C6777">
      <w:pPr>
        <w:pStyle w:val="1"/>
      </w:pPr>
    </w:p>
    <w:p w:rsidR="003C4838" w:rsidRPr="003C4838" w:rsidRDefault="003C4838" w:rsidP="003C4838">
      <w:pPr>
        <w:rPr>
          <w:lang w:eastAsia="ru-RU"/>
        </w:rPr>
      </w:pPr>
    </w:p>
    <w:p w:rsidR="005605DA" w:rsidRPr="005605DA" w:rsidRDefault="005605DA" w:rsidP="003C4838">
      <w:pPr>
        <w:pStyle w:val="1"/>
        <w:jc w:val="right"/>
        <w:rPr>
          <w:b w:val="0"/>
        </w:rPr>
      </w:pPr>
      <w:r>
        <w:rPr>
          <w:b w:val="0"/>
          <w:caps w:val="0"/>
        </w:rPr>
        <w:lastRenderedPageBreak/>
        <w:t>П</w:t>
      </w:r>
      <w:r w:rsidRPr="005605DA">
        <w:rPr>
          <w:b w:val="0"/>
          <w:caps w:val="0"/>
        </w:rPr>
        <w:t xml:space="preserve">риложение </w:t>
      </w:r>
      <w:r w:rsidR="00E07251">
        <w:rPr>
          <w:b w:val="0"/>
          <w:caps w:val="0"/>
        </w:rPr>
        <w:t xml:space="preserve">№ </w:t>
      </w:r>
      <w:r w:rsidRPr="005605DA">
        <w:rPr>
          <w:b w:val="0"/>
          <w:caps w:val="0"/>
        </w:rPr>
        <w:t>3</w:t>
      </w:r>
    </w:p>
    <w:p w:rsidR="001C6777" w:rsidRPr="003C4838" w:rsidRDefault="001C6777" w:rsidP="003C4838">
      <w:pPr>
        <w:pStyle w:val="1"/>
      </w:pPr>
      <w:r w:rsidRPr="003C4838">
        <w:t xml:space="preserve">Расходы </w:t>
      </w:r>
    </w:p>
    <w:p w:rsidR="003C4838" w:rsidRDefault="001C6777" w:rsidP="003C483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838">
        <w:rPr>
          <w:rFonts w:ascii="Times New Roman" w:hAnsi="Times New Roman" w:cs="Times New Roman"/>
          <w:b/>
          <w:bCs/>
          <w:sz w:val="24"/>
          <w:szCs w:val="24"/>
        </w:rPr>
        <w:t>на реализацию муниципальной Программы за счет средств бюджета поселения</w:t>
      </w:r>
    </w:p>
    <w:p w:rsidR="003C4838" w:rsidRDefault="003C4838" w:rsidP="003C483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4838" w:rsidRDefault="003C4838" w:rsidP="003C4838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268"/>
        <w:gridCol w:w="170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1134"/>
      </w:tblGrid>
      <w:tr w:rsidR="003C4838" w:rsidTr="003C1DA3">
        <w:tc>
          <w:tcPr>
            <w:tcW w:w="675" w:type="dxa"/>
            <w:vMerge w:val="restart"/>
          </w:tcPr>
          <w:p w:rsidR="003C4838" w:rsidRPr="003C4838" w:rsidRDefault="003C4838" w:rsidP="003C48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3C4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3C4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3C4838" w:rsidRPr="003C4838" w:rsidRDefault="003C4838" w:rsidP="00F73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3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3C4838" w:rsidRPr="003C4838" w:rsidRDefault="003C4838" w:rsidP="003C48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701" w:type="dxa"/>
            <w:vMerge w:val="restart"/>
          </w:tcPr>
          <w:p w:rsidR="003C4838" w:rsidRPr="003C4838" w:rsidRDefault="003C4838" w:rsidP="003C48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Главный распорядитель бюджетных средств, структурные подразделения ГРБС</w:t>
            </w:r>
          </w:p>
        </w:tc>
        <w:tc>
          <w:tcPr>
            <w:tcW w:w="8363" w:type="dxa"/>
            <w:gridSpan w:val="11"/>
          </w:tcPr>
          <w:p w:rsidR="003C4838" w:rsidRPr="003C4838" w:rsidRDefault="003C4838" w:rsidP="003C483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838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 рублей)</w:t>
            </w:r>
          </w:p>
        </w:tc>
      </w:tr>
      <w:tr w:rsidR="003C1DA3" w:rsidTr="003C1DA3">
        <w:tc>
          <w:tcPr>
            <w:tcW w:w="675" w:type="dxa"/>
            <w:vMerge/>
          </w:tcPr>
          <w:p w:rsidR="003C1DA3" w:rsidRDefault="003C1DA3" w:rsidP="003C48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:rsidR="003C1DA3" w:rsidRDefault="003C1DA3" w:rsidP="00F73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3" w:firstLine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3C1DA3" w:rsidRDefault="003C1DA3" w:rsidP="009B0F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3C1DA3" w:rsidRDefault="003C1DA3" w:rsidP="009B0FF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</w:tcPr>
          <w:p w:rsidR="003C1DA3" w:rsidRDefault="003C1DA3" w:rsidP="003C48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2018 </w:t>
            </w:r>
          </w:p>
          <w:p w:rsidR="003C1DA3" w:rsidRPr="003C4838" w:rsidRDefault="003C1DA3" w:rsidP="003C48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3C1DA3" w:rsidRPr="003C4838" w:rsidRDefault="003C1DA3" w:rsidP="003C48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:rsidR="003C1DA3" w:rsidRPr="003C4838" w:rsidRDefault="003C1DA3" w:rsidP="003C48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3C1DA3" w:rsidRPr="003C4838" w:rsidRDefault="003C1DA3" w:rsidP="003C48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709" w:type="dxa"/>
          </w:tcPr>
          <w:p w:rsidR="003C1DA3" w:rsidRPr="003C4838" w:rsidRDefault="003C1DA3" w:rsidP="003C48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  <w:p w:rsidR="003C1DA3" w:rsidRPr="003C4838" w:rsidRDefault="003C1DA3" w:rsidP="003C48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3C1DA3" w:rsidRDefault="003C1DA3" w:rsidP="003C48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  <w:p w:rsidR="003C1DA3" w:rsidRPr="003C4838" w:rsidRDefault="003C1DA3" w:rsidP="003C48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3C1DA3" w:rsidRDefault="003C1DA3" w:rsidP="003C48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  <w:p w:rsidR="003C1DA3" w:rsidRPr="003C4838" w:rsidRDefault="003C1DA3" w:rsidP="003C48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3C1DA3" w:rsidRDefault="003C1DA3" w:rsidP="003C48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  <w:p w:rsidR="003C1DA3" w:rsidRDefault="003C1DA3" w:rsidP="003C48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3C1DA3" w:rsidRDefault="003C1DA3" w:rsidP="003C48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  <w:p w:rsidR="003C1DA3" w:rsidRDefault="003C1DA3" w:rsidP="003C48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</w:tcPr>
          <w:p w:rsidR="003C1DA3" w:rsidRDefault="003C1DA3" w:rsidP="003C48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  <w:p w:rsidR="003C1DA3" w:rsidRPr="003C4838" w:rsidRDefault="003C1DA3" w:rsidP="003C48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3C1DA3" w:rsidRPr="003C4838" w:rsidRDefault="003C1DA3" w:rsidP="003C48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8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</w:tr>
      <w:tr w:rsidR="003C1DA3" w:rsidRPr="00E07251" w:rsidTr="003C1DA3">
        <w:tc>
          <w:tcPr>
            <w:tcW w:w="675" w:type="dxa"/>
          </w:tcPr>
          <w:p w:rsidR="003C1DA3" w:rsidRPr="003C1DA3" w:rsidRDefault="003C1DA3" w:rsidP="00E07251">
            <w:pPr>
              <w:widowControl w:val="0"/>
              <w:tabs>
                <w:tab w:val="center" w:pos="-2835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3C1DA3" w:rsidRPr="003C1DA3" w:rsidRDefault="003C1DA3" w:rsidP="00E07251">
            <w:pPr>
              <w:widowControl w:val="0"/>
              <w:tabs>
                <w:tab w:val="center" w:pos="-2835"/>
                <w:tab w:val="right" w:pos="9355"/>
              </w:tabs>
              <w:autoSpaceDE w:val="0"/>
              <w:autoSpaceDN w:val="0"/>
              <w:adjustRightInd w:val="0"/>
              <w:ind w:left="13" w:firstLine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C1DA3">
              <w:rPr>
                <w:rFonts w:ascii="Times New Roman" w:eastAsia="Calibri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2268" w:type="dxa"/>
          </w:tcPr>
          <w:p w:rsidR="003C1DA3" w:rsidRPr="003C1DA3" w:rsidRDefault="003C1DA3" w:rsidP="00E07251">
            <w:pPr>
              <w:widowControl w:val="0"/>
              <w:tabs>
                <w:tab w:val="center" w:pos="-2835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C1DA3">
              <w:rPr>
                <w:rFonts w:ascii="Times New Roman" w:eastAsia="Calibri" w:hAnsi="Times New Roman" w:cs="Times New Roman"/>
                <w:b/>
                <w:bCs/>
              </w:rPr>
              <w:t>«</w:t>
            </w:r>
            <w:r w:rsidRPr="003C1DA3">
              <w:rPr>
                <w:rFonts w:ascii="Times New Roman" w:hAnsi="Times New Roman" w:cs="Times New Roman"/>
                <w:b/>
                <w:bCs/>
              </w:rPr>
              <w:t>Развитие транспортной инфраструктуры</w:t>
            </w:r>
            <w:r w:rsidRPr="003C1DA3"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</w:tc>
        <w:tc>
          <w:tcPr>
            <w:tcW w:w="1701" w:type="dxa"/>
          </w:tcPr>
          <w:p w:rsidR="003C1DA3" w:rsidRPr="003C1DA3" w:rsidRDefault="003C1DA3" w:rsidP="00E07251">
            <w:pPr>
              <w:widowControl w:val="0"/>
              <w:tabs>
                <w:tab w:val="center" w:pos="-2835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DA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C1DA3">
              <w:rPr>
                <w:rFonts w:ascii="Times New Roman" w:hAnsi="Times New Roman" w:cs="Times New Roman"/>
                <w:sz w:val="20"/>
                <w:szCs w:val="20"/>
              </w:rPr>
              <w:t>Кугушергского</w:t>
            </w:r>
            <w:proofErr w:type="spellEnd"/>
            <w:r w:rsidRPr="003C1DA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708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344,8</w:t>
            </w:r>
          </w:p>
        </w:tc>
        <w:tc>
          <w:tcPr>
            <w:tcW w:w="709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475,2</w:t>
            </w:r>
          </w:p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477,3</w:t>
            </w:r>
          </w:p>
        </w:tc>
        <w:tc>
          <w:tcPr>
            <w:tcW w:w="709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936,0</w:t>
            </w:r>
          </w:p>
        </w:tc>
        <w:tc>
          <w:tcPr>
            <w:tcW w:w="708" w:type="dxa"/>
          </w:tcPr>
          <w:p w:rsidR="003C1DA3" w:rsidRPr="003C1DA3" w:rsidRDefault="003C1DA3" w:rsidP="00E5302D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814,2</w:t>
            </w:r>
          </w:p>
        </w:tc>
        <w:tc>
          <w:tcPr>
            <w:tcW w:w="709" w:type="dxa"/>
          </w:tcPr>
          <w:p w:rsidR="003C1DA3" w:rsidRPr="003C1DA3" w:rsidRDefault="003C1DA3" w:rsidP="005001E6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961,0</w:t>
            </w:r>
          </w:p>
        </w:tc>
        <w:tc>
          <w:tcPr>
            <w:tcW w:w="709" w:type="dxa"/>
          </w:tcPr>
          <w:p w:rsidR="003C1DA3" w:rsidRPr="003C1DA3" w:rsidRDefault="003C1DA3" w:rsidP="005001E6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288,5</w:t>
            </w:r>
          </w:p>
        </w:tc>
        <w:tc>
          <w:tcPr>
            <w:tcW w:w="709" w:type="dxa"/>
          </w:tcPr>
          <w:p w:rsidR="003C1DA3" w:rsidRPr="003C1DA3" w:rsidRDefault="003C1DA3" w:rsidP="005001E6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292,2</w:t>
            </w:r>
          </w:p>
        </w:tc>
        <w:tc>
          <w:tcPr>
            <w:tcW w:w="850" w:type="dxa"/>
          </w:tcPr>
          <w:p w:rsidR="003C1DA3" w:rsidRPr="003C1DA3" w:rsidRDefault="003C1DA3" w:rsidP="005001E6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309,3</w:t>
            </w:r>
          </w:p>
        </w:tc>
        <w:tc>
          <w:tcPr>
            <w:tcW w:w="1134" w:type="dxa"/>
          </w:tcPr>
          <w:p w:rsidR="003C1DA3" w:rsidRPr="003C1DA3" w:rsidRDefault="003C1DA3" w:rsidP="005001E6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5005,7</w:t>
            </w:r>
          </w:p>
        </w:tc>
      </w:tr>
      <w:tr w:rsidR="003C1DA3" w:rsidRPr="00E07251" w:rsidTr="003C1DA3">
        <w:trPr>
          <w:trHeight w:val="928"/>
        </w:trPr>
        <w:tc>
          <w:tcPr>
            <w:tcW w:w="675" w:type="dxa"/>
          </w:tcPr>
          <w:p w:rsidR="003C1DA3" w:rsidRPr="003C1DA3" w:rsidRDefault="003C1DA3" w:rsidP="00E07251">
            <w:pPr>
              <w:widowControl w:val="0"/>
              <w:tabs>
                <w:tab w:val="center" w:pos="-2835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1DA3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985" w:type="dxa"/>
          </w:tcPr>
          <w:p w:rsidR="003C1DA3" w:rsidRPr="003C1DA3" w:rsidRDefault="003C1DA3" w:rsidP="00E07251">
            <w:pPr>
              <w:widowControl w:val="0"/>
              <w:tabs>
                <w:tab w:val="center" w:pos="-2835"/>
                <w:tab w:val="right" w:pos="9355"/>
              </w:tabs>
              <w:autoSpaceDE w:val="0"/>
              <w:autoSpaceDN w:val="0"/>
              <w:adjustRightInd w:val="0"/>
              <w:ind w:left="13"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C1DA3">
              <w:rPr>
                <w:rFonts w:ascii="Times New Roman" w:hAnsi="Times New Roman" w:cs="Times New Roman"/>
                <w:bCs/>
              </w:rPr>
              <w:t>Отдельное мероприятие</w:t>
            </w:r>
          </w:p>
        </w:tc>
        <w:tc>
          <w:tcPr>
            <w:tcW w:w="2268" w:type="dxa"/>
          </w:tcPr>
          <w:p w:rsidR="003C1DA3" w:rsidRPr="003C1DA3" w:rsidRDefault="003C1DA3" w:rsidP="00E07251">
            <w:pPr>
              <w:widowControl w:val="0"/>
              <w:tabs>
                <w:tab w:val="center" w:pos="-5495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C1DA3">
              <w:rPr>
                <w:rFonts w:ascii="Times New Roman" w:hAnsi="Times New Roman" w:cs="Times New Roman"/>
                <w:b/>
                <w:bCs/>
              </w:rPr>
              <w:t>Мероприятия в сфере дорожной деятельности</w:t>
            </w:r>
          </w:p>
        </w:tc>
        <w:tc>
          <w:tcPr>
            <w:tcW w:w="1701" w:type="dxa"/>
          </w:tcPr>
          <w:p w:rsidR="003C1DA3" w:rsidRPr="003C1DA3" w:rsidRDefault="003C1DA3" w:rsidP="00E0725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DA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3C1DA3">
              <w:rPr>
                <w:rFonts w:ascii="Times New Roman" w:hAnsi="Times New Roman" w:cs="Times New Roman"/>
                <w:sz w:val="20"/>
                <w:szCs w:val="20"/>
              </w:rPr>
              <w:t>Кугушергского</w:t>
            </w:r>
            <w:proofErr w:type="spellEnd"/>
            <w:r w:rsidRPr="003C1DA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DA3" w:rsidRPr="00E07251" w:rsidTr="003C1DA3">
        <w:tc>
          <w:tcPr>
            <w:tcW w:w="675" w:type="dxa"/>
          </w:tcPr>
          <w:p w:rsidR="003C1DA3" w:rsidRPr="003C1DA3" w:rsidRDefault="003C1DA3" w:rsidP="00E07251">
            <w:pPr>
              <w:widowControl w:val="0"/>
              <w:tabs>
                <w:tab w:val="center" w:pos="-2835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C1DA3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1985" w:type="dxa"/>
          </w:tcPr>
          <w:p w:rsidR="003C1DA3" w:rsidRPr="003C1DA3" w:rsidRDefault="003C1DA3" w:rsidP="00E07251">
            <w:pPr>
              <w:widowControl w:val="0"/>
              <w:tabs>
                <w:tab w:val="center" w:pos="-2835"/>
                <w:tab w:val="right" w:pos="9355"/>
              </w:tabs>
              <w:autoSpaceDE w:val="0"/>
              <w:autoSpaceDN w:val="0"/>
              <w:adjustRightInd w:val="0"/>
              <w:ind w:left="13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3C1DA3" w:rsidRPr="003C1DA3" w:rsidRDefault="003C1DA3" w:rsidP="00E07251">
            <w:pPr>
              <w:widowControl w:val="0"/>
              <w:tabs>
                <w:tab w:val="center" w:pos="-2835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3C1DA3">
              <w:rPr>
                <w:rFonts w:ascii="Times New Roman" w:hAnsi="Times New Roman" w:cs="Times New Roman"/>
                <w:bCs/>
              </w:rPr>
              <w:t>Содержание дорог общего пользования местного значения в границах поселения, всего:</w:t>
            </w:r>
          </w:p>
        </w:tc>
        <w:tc>
          <w:tcPr>
            <w:tcW w:w="1701" w:type="dxa"/>
          </w:tcPr>
          <w:p w:rsidR="003C1DA3" w:rsidRPr="003C1DA3" w:rsidRDefault="003C1DA3" w:rsidP="00E07251">
            <w:pPr>
              <w:widowControl w:val="0"/>
              <w:tabs>
                <w:tab w:val="center" w:pos="-2835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bCs/>
                <w:sz w:val="18"/>
                <w:szCs w:val="18"/>
              </w:rPr>
              <w:t>107,2</w:t>
            </w:r>
          </w:p>
        </w:tc>
        <w:tc>
          <w:tcPr>
            <w:tcW w:w="708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bCs/>
                <w:sz w:val="18"/>
                <w:szCs w:val="18"/>
              </w:rPr>
              <w:t>344,8</w:t>
            </w:r>
          </w:p>
        </w:tc>
        <w:tc>
          <w:tcPr>
            <w:tcW w:w="709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475,2</w:t>
            </w:r>
          </w:p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bCs/>
                <w:sz w:val="18"/>
                <w:szCs w:val="18"/>
              </w:rPr>
              <w:t>477,3</w:t>
            </w:r>
          </w:p>
        </w:tc>
        <w:tc>
          <w:tcPr>
            <w:tcW w:w="709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936,0</w:t>
            </w:r>
          </w:p>
        </w:tc>
        <w:tc>
          <w:tcPr>
            <w:tcW w:w="708" w:type="dxa"/>
          </w:tcPr>
          <w:p w:rsidR="003C1DA3" w:rsidRPr="003C1DA3" w:rsidRDefault="003C1DA3" w:rsidP="00E5302D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814,2</w:t>
            </w:r>
          </w:p>
        </w:tc>
        <w:tc>
          <w:tcPr>
            <w:tcW w:w="709" w:type="dxa"/>
          </w:tcPr>
          <w:p w:rsidR="003C1DA3" w:rsidRPr="003C1DA3" w:rsidRDefault="003C1DA3" w:rsidP="005001E6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961,0</w:t>
            </w:r>
          </w:p>
        </w:tc>
        <w:tc>
          <w:tcPr>
            <w:tcW w:w="709" w:type="dxa"/>
          </w:tcPr>
          <w:p w:rsidR="003C1DA3" w:rsidRPr="003C1DA3" w:rsidRDefault="003C1DA3" w:rsidP="005001E6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288,5</w:t>
            </w:r>
          </w:p>
        </w:tc>
        <w:tc>
          <w:tcPr>
            <w:tcW w:w="709" w:type="dxa"/>
          </w:tcPr>
          <w:p w:rsidR="003C1DA3" w:rsidRPr="003C1DA3" w:rsidRDefault="003C1DA3" w:rsidP="005001E6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292,2</w:t>
            </w:r>
          </w:p>
        </w:tc>
        <w:tc>
          <w:tcPr>
            <w:tcW w:w="850" w:type="dxa"/>
          </w:tcPr>
          <w:p w:rsidR="003C1DA3" w:rsidRPr="003C1DA3" w:rsidRDefault="003C1DA3" w:rsidP="005001E6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309,3</w:t>
            </w:r>
          </w:p>
        </w:tc>
        <w:tc>
          <w:tcPr>
            <w:tcW w:w="1134" w:type="dxa"/>
          </w:tcPr>
          <w:p w:rsidR="003C1DA3" w:rsidRPr="003C1DA3" w:rsidRDefault="003C1DA3" w:rsidP="003C1DA3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5005,7</w:t>
            </w:r>
          </w:p>
        </w:tc>
      </w:tr>
      <w:tr w:rsidR="003C1DA3" w:rsidRPr="00E07251" w:rsidTr="003C1DA3">
        <w:tc>
          <w:tcPr>
            <w:tcW w:w="675" w:type="dxa"/>
          </w:tcPr>
          <w:p w:rsidR="003C1DA3" w:rsidRPr="003C1DA3" w:rsidRDefault="003C1DA3" w:rsidP="00E07251">
            <w:pPr>
              <w:widowControl w:val="0"/>
              <w:tabs>
                <w:tab w:val="center" w:pos="-2835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3C1DA3">
              <w:rPr>
                <w:rFonts w:ascii="Times New Roman" w:hAnsi="Times New Roman" w:cs="Times New Roman"/>
                <w:bCs/>
              </w:rPr>
              <w:t>1.1.1</w:t>
            </w:r>
          </w:p>
        </w:tc>
        <w:tc>
          <w:tcPr>
            <w:tcW w:w="1985" w:type="dxa"/>
          </w:tcPr>
          <w:p w:rsidR="003C1DA3" w:rsidRPr="003C1DA3" w:rsidRDefault="003C1DA3" w:rsidP="00E07251">
            <w:pPr>
              <w:widowControl w:val="0"/>
              <w:tabs>
                <w:tab w:val="center" w:pos="-2835"/>
                <w:tab w:val="right" w:pos="9355"/>
              </w:tabs>
              <w:autoSpaceDE w:val="0"/>
              <w:autoSpaceDN w:val="0"/>
              <w:adjustRightInd w:val="0"/>
              <w:ind w:left="13"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3C1DA3" w:rsidRPr="003C1DA3" w:rsidRDefault="003C1DA3" w:rsidP="00E07251">
            <w:pPr>
              <w:widowControl w:val="0"/>
              <w:tabs>
                <w:tab w:val="center" w:pos="-2835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3C1DA3">
              <w:rPr>
                <w:rFonts w:ascii="Times New Roman" w:hAnsi="Times New Roman" w:cs="Times New Roman"/>
                <w:bCs/>
              </w:rPr>
              <w:t>в том числе:</w:t>
            </w:r>
          </w:p>
          <w:p w:rsidR="003C1DA3" w:rsidRPr="003C1DA3" w:rsidRDefault="003C1DA3" w:rsidP="00E07251">
            <w:pPr>
              <w:widowControl w:val="0"/>
              <w:tabs>
                <w:tab w:val="center" w:pos="-2835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3C1DA3">
              <w:rPr>
                <w:rFonts w:ascii="Times New Roman" w:hAnsi="Times New Roman" w:cs="Times New Roman"/>
                <w:bCs/>
              </w:rPr>
              <w:t>Содержание дорог общего пользования местного значения в границах поселения</w:t>
            </w:r>
          </w:p>
        </w:tc>
        <w:tc>
          <w:tcPr>
            <w:tcW w:w="1701" w:type="dxa"/>
          </w:tcPr>
          <w:p w:rsidR="003C1DA3" w:rsidRPr="003C1DA3" w:rsidRDefault="003C1DA3" w:rsidP="00E07251">
            <w:pPr>
              <w:widowControl w:val="0"/>
              <w:tabs>
                <w:tab w:val="center" w:pos="-2835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bCs/>
                <w:sz w:val="18"/>
                <w:szCs w:val="18"/>
              </w:rPr>
              <w:t>107,2</w:t>
            </w:r>
          </w:p>
        </w:tc>
        <w:tc>
          <w:tcPr>
            <w:tcW w:w="708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bCs/>
                <w:sz w:val="18"/>
                <w:szCs w:val="18"/>
              </w:rPr>
              <w:t>344,8</w:t>
            </w:r>
          </w:p>
        </w:tc>
        <w:tc>
          <w:tcPr>
            <w:tcW w:w="709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475,2</w:t>
            </w:r>
          </w:p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bCs/>
                <w:sz w:val="18"/>
                <w:szCs w:val="18"/>
              </w:rPr>
              <w:t>477,3</w:t>
            </w:r>
          </w:p>
        </w:tc>
        <w:tc>
          <w:tcPr>
            <w:tcW w:w="709" w:type="dxa"/>
          </w:tcPr>
          <w:p w:rsidR="003C1DA3" w:rsidRPr="003C1DA3" w:rsidRDefault="003C1DA3" w:rsidP="00F73B01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936,0</w:t>
            </w:r>
          </w:p>
        </w:tc>
        <w:tc>
          <w:tcPr>
            <w:tcW w:w="708" w:type="dxa"/>
          </w:tcPr>
          <w:p w:rsidR="003C1DA3" w:rsidRPr="003C1DA3" w:rsidRDefault="003C1DA3" w:rsidP="00E5302D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814,2</w:t>
            </w:r>
          </w:p>
        </w:tc>
        <w:tc>
          <w:tcPr>
            <w:tcW w:w="709" w:type="dxa"/>
          </w:tcPr>
          <w:p w:rsidR="003C1DA3" w:rsidRPr="003C1DA3" w:rsidRDefault="003C1DA3" w:rsidP="003C1DA3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961,0</w:t>
            </w:r>
          </w:p>
        </w:tc>
        <w:tc>
          <w:tcPr>
            <w:tcW w:w="709" w:type="dxa"/>
          </w:tcPr>
          <w:p w:rsidR="003C1DA3" w:rsidRPr="003C1DA3" w:rsidRDefault="003C1DA3" w:rsidP="003C1DA3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288,5</w:t>
            </w:r>
          </w:p>
        </w:tc>
        <w:tc>
          <w:tcPr>
            <w:tcW w:w="709" w:type="dxa"/>
          </w:tcPr>
          <w:p w:rsidR="003C1DA3" w:rsidRPr="003C1DA3" w:rsidRDefault="003C1DA3" w:rsidP="003C1DA3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292,2</w:t>
            </w:r>
          </w:p>
        </w:tc>
        <w:tc>
          <w:tcPr>
            <w:tcW w:w="850" w:type="dxa"/>
          </w:tcPr>
          <w:p w:rsidR="003C1DA3" w:rsidRPr="003C1DA3" w:rsidRDefault="003C1DA3" w:rsidP="003C1DA3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309,3</w:t>
            </w:r>
          </w:p>
        </w:tc>
        <w:tc>
          <w:tcPr>
            <w:tcW w:w="1134" w:type="dxa"/>
          </w:tcPr>
          <w:p w:rsidR="003C1DA3" w:rsidRPr="003C1DA3" w:rsidRDefault="003C1DA3" w:rsidP="003C1DA3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right="34" w:firstLine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A3">
              <w:rPr>
                <w:rFonts w:ascii="Times New Roman" w:hAnsi="Times New Roman" w:cs="Times New Roman"/>
                <w:sz w:val="18"/>
                <w:szCs w:val="18"/>
              </w:rPr>
              <w:t>5005,7</w:t>
            </w:r>
          </w:p>
        </w:tc>
      </w:tr>
    </w:tbl>
    <w:p w:rsidR="003C4838" w:rsidRPr="00E07251" w:rsidRDefault="003C4838" w:rsidP="003C4838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</w:rPr>
      </w:pPr>
    </w:p>
    <w:p w:rsidR="003C4838" w:rsidRDefault="003C4838" w:rsidP="003C4838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</w:rPr>
      </w:pPr>
    </w:p>
    <w:p w:rsidR="003C4838" w:rsidRDefault="003C4838" w:rsidP="003C4838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</w:rPr>
      </w:pPr>
    </w:p>
    <w:p w:rsidR="001C6777" w:rsidRDefault="001C6777" w:rsidP="001C67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302D" w:rsidRDefault="00E5302D" w:rsidP="001C67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302D" w:rsidRDefault="00E5302D" w:rsidP="001C67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6777" w:rsidRDefault="001C6777" w:rsidP="001C67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1C6777" w:rsidRDefault="001C6777" w:rsidP="001C6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77" w:rsidRDefault="001C6777" w:rsidP="001C6777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Прогнозная (справочная) оценка </w:t>
      </w:r>
    </w:p>
    <w:p w:rsidR="001C6777" w:rsidRDefault="001C6777" w:rsidP="001C6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ресурсного обеспечения реализации муниципальной программы за счет всех источников финансирования</w:t>
      </w:r>
    </w:p>
    <w:p w:rsidR="001C6777" w:rsidRDefault="001C6777" w:rsidP="001C6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77" w:rsidRDefault="001C6777" w:rsidP="001C6777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04"/>
        <w:gridCol w:w="2391"/>
        <w:gridCol w:w="1984"/>
        <w:gridCol w:w="851"/>
        <w:gridCol w:w="850"/>
        <w:gridCol w:w="851"/>
        <w:gridCol w:w="850"/>
        <w:gridCol w:w="992"/>
        <w:gridCol w:w="851"/>
        <w:gridCol w:w="850"/>
        <w:gridCol w:w="709"/>
        <w:gridCol w:w="779"/>
        <w:gridCol w:w="780"/>
      </w:tblGrid>
      <w:tr w:rsidR="001C6777" w:rsidTr="003C1DA3">
        <w:trPr>
          <w:cantSplit/>
          <w:trHeight w:val="643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77" w:rsidRPr="00E5302D" w:rsidRDefault="001C6777" w:rsidP="00F73B01">
            <w:pPr>
              <w:pStyle w:val="ConsPlusCel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302D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77" w:rsidRPr="00E5302D" w:rsidRDefault="001C6777" w:rsidP="00F73B01">
            <w:pPr>
              <w:pStyle w:val="ConsPlusCel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302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 муниципальной</w:t>
            </w:r>
            <w:r w:rsidRPr="00E5302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программы, </w:t>
            </w:r>
            <w:r w:rsidRPr="00E5302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подпрограммы,        ведомственной целевой</w:t>
            </w:r>
            <w:r w:rsidRPr="00E5302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программы, </w:t>
            </w:r>
            <w:r w:rsidRPr="00E5302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отдельного </w:t>
            </w:r>
            <w:r w:rsidRPr="00E5302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777" w:rsidRPr="00E5302D" w:rsidRDefault="001C6777" w:rsidP="00F73B01">
            <w:pPr>
              <w:pStyle w:val="ConsPlusCel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30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Источники    </w:t>
            </w:r>
            <w:r w:rsidRPr="00E5302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финансирования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777" w:rsidRPr="00E5302D" w:rsidRDefault="001C6777" w:rsidP="00F73B01">
            <w:pPr>
              <w:pStyle w:val="ConsPlusCel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302D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расходов (тыс. рублей)</w:t>
            </w:r>
          </w:p>
        </w:tc>
      </w:tr>
      <w:tr w:rsidR="003C1DA3" w:rsidTr="00902D87">
        <w:trPr>
          <w:cantSplit/>
          <w:trHeight w:val="1687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A3" w:rsidRPr="00E5302D" w:rsidRDefault="003C1DA3" w:rsidP="00F73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A3" w:rsidRPr="00E5302D" w:rsidRDefault="003C1DA3" w:rsidP="00F73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A3" w:rsidRPr="00E5302D" w:rsidRDefault="003C1DA3" w:rsidP="00F73B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Default="003C1DA3" w:rsidP="00F73B01">
            <w:pPr>
              <w:pStyle w:val="ConsPlusCel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  <w:p w:rsidR="003C1DA3" w:rsidRPr="00E5302D" w:rsidRDefault="003C1DA3" w:rsidP="00F73B01">
            <w:pPr>
              <w:pStyle w:val="ConsPlusCel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30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3" w:rsidRDefault="003C1DA3" w:rsidP="00F73B01">
            <w:pPr>
              <w:pStyle w:val="ConsPlusCel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  <w:p w:rsidR="003C1DA3" w:rsidRPr="00E5302D" w:rsidRDefault="003C1DA3" w:rsidP="00F73B01">
            <w:pPr>
              <w:pStyle w:val="ConsPlusCel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302D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3" w:rsidRDefault="003C1DA3" w:rsidP="00F73B01">
            <w:pPr>
              <w:pStyle w:val="ConsPlusCel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  <w:p w:rsidR="003C1DA3" w:rsidRPr="00E5302D" w:rsidRDefault="003C1DA3" w:rsidP="00F73B01">
            <w:pPr>
              <w:pStyle w:val="ConsPlusCel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3" w:rsidRPr="00E5302D" w:rsidRDefault="003C1DA3" w:rsidP="005759FE">
            <w:pPr>
              <w:pStyle w:val="ConsPlusCel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  <w:r w:rsidRPr="00E5302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год   </w:t>
            </w:r>
            <w:r w:rsidRPr="00E5302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pStyle w:val="ConsPlusCel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302D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  <w:p w:rsidR="003C1DA3" w:rsidRPr="00E5302D" w:rsidRDefault="003C1DA3" w:rsidP="00F73B01">
            <w:pPr>
              <w:pStyle w:val="ConsPlusCel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302D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pStyle w:val="ConsPlusCel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302D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  <w:p w:rsidR="003C1DA3" w:rsidRPr="00E5302D" w:rsidRDefault="003C1DA3" w:rsidP="00F73B01">
            <w:pPr>
              <w:pStyle w:val="ConsPlusCel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302D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pStyle w:val="ConsPlusCel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302D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  <w:p w:rsidR="003C1DA3" w:rsidRPr="00E5302D" w:rsidRDefault="003C1DA3" w:rsidP="00F73B01">
            <w:pPr>
              <w:pStyle w:val="ConsPlusCel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302D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Default="003C1DA3" w:rsidP="00F73B01">
            <w:pPr>
              <w:pStyle w:val="ConsPlusCel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302D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  <w:p w:rsidR="003C1DA3" w:rsidRPr="00E5302D" w:rsidRDefault="003C1DA3" w:rsidP="00F73B01">
            <w:pPr>
              <w:pStyle w:val="ConsPlusCel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Default="003C1DA3" w:rsidP="00F73B01">
            <w:pPr>
              <w:pStyle w:val="ConsPlusCel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</w:t>
            </w:r>
          </w:p>
          <w:p w:rsidR="003C1DA3" w:rsidRDefault="003C1DA3" w:rsidP="00F73B01">
            <w:pPr>
              <w:pStyle w:val="ConsPlusCel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Default="003C1DA3" w:rsidP="00F73B01">
            <w:pPr>
              <w:pStyle w:val="ConsPlusCel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2027</w:t>
            </w:r>
          </w:p>
          <w:p w:rsidR="003C1DA3" w:rsidRPr="00E5302D" w:rsidRDefault="003C1DA3" w:rsidP="00F73B01">
            <w:pPr>
              <w:pStyle w:val="ConsPlusCell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302D">
              <w:rPr>
                <w:rFonts w:ascii="Times New Roman" w:hAnsi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3C1DA3" w:rsidTr="005C06BA">
        <w:trPr>
          <w:cantSplit/>
          <w:trHeight w:val="195"/>
        </w:trPr>
        <w:tc>
          <w:tcPr>
            <w:tcW w:w="2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3" w:rsidRPr="00F73B01" w:rsidRDefault="003C1DA3" w:rsidP="00F73B01">
            <w:pPr>
              <w:tabs>
                <w:tab w:val="left" w:pos="65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sz w:val="24"/>
                <w:szCs w:val="24"/>
              </w:rPr>
              <w:t>Муниципальная    программа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3" w:rsidRPr="00F73B01" w:rsidRDefault="003C1DA3" w:rsidP="00F73B01">
            <w:pPr>
              <w:tabs>
                <w:tab w:val="left" w:pos="655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01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транспортной инфраструктуры»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3" w:rsidRPr="003C1DA3" w:rsidRDefault="003C1DA3" w:rsidP="00E5302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1DA3">
              <w:rPr>
                <w:rFonts w:ascii="Times New Roman" w:hAnsi="Times New Roman" w:cs="Times New Roman"/>
              </w:rPr>
              <w:t xml:space="preserve">Всего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02D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3" w:rsidRPr="00E5302D" w:rsidRDefault="003C1DA3" w:rsidP="00F73B01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02D">
              <w:rPr>
                <w:rFonts w:ascii="Times New Roman" w:hAnsi="Times New Roman" w:cs="Times New Roman"/>
              </w:rPr>
              <w:t>344,8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3" w:rsidRPr="00E5302D" w:rsidRDefault="003C1DA3" w:rsidP="00F73B01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02D">
              <w:rPr>
                <w:rFonts w:ascii="Times New Roman" w:hAnsi="Times New Roman" w:cs="Times New Roman"/>
              </w:rPr>
              <w:t>475,2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3" w:rsidRPr="00E5302D" w:rsidRDefault="003C1DA3" w:rsidP="00F73B01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02D">
              <w:rPr>
                <w:rFonts w:ascii="Times New Roman" w:hAnsi="Times New Roman" w:cs="Times New Roman"/>
              </w:rPr>
              <w:t>477,3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02D">
              <w:rPr>
                <w:rFonts w:ascii="Times New Roman" w:hAnsi="Times New Roman" w:cs="Times New Roman"/>
              </w:rPr>
              <w:t>936,0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E530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</w:t>
            </w:r>
            <w:r w:rsidRPr="00E530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3C1D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</w:t>
            </w:r>
            <w:r w:rsidRPr="00E530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3C1D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02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88</w:t>
            </w:r>
            <w:r w:rsidRPr="00E530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3C1D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309,3</w:t>
            </w:r>
          </w:p>
        </w:tc>
      </w:tr>
      <w:tr w:rsidR="003C1DA3" w:rsidTr="0041238E">
        <w:trPr>
          <w:cantSplit/>
          <w:trHeight w:val="473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A3" w:rsidRPr="00F73B01" w:rsidRDefault="003C1DA3" w:rsidP="00F73B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A3" w:rsidRPr="00F73B01" w:rsidRDefault="003C1DA3" w:rsidP="00F73B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3" w:rsidRPr="003C1DA3" w:rsidRDefault="003C1DA3" w:rsidP="00E5302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1DA3">
              <w:rPr>
                <w:rFonts w:ascii="Times New Roman" w:hAnsi="Times New Roman" w:cs="Times New Roman"/>
              </w:rPr>
              <w:t xml:space="preserve">Федеральный  бюджет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C1DA3" w:rsidTr="00AA20CF">
        <w:trPr>
          <w:cantSplit/>
          <w:trHeight w:val="393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A3" w:rsidRPr="00F73B01" w:rsidRDefault="003C1DA3" w:rsidP="00F73B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A3" w:rsidRPr="00F73B01" w:rsidRDefault="003C1DA3" w:rsidP="00F73B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3" w:rsidRPr="003C1DA3" w:rsidRDefault="003C1DA3" w:rsidP="00E5302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1DA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02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3" w:rsidRPr="00E5302D" w:rsidRDefault="003C1DA3" w:rsidP="00F73B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02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3" w:rsidRPr="00E5302D" w:rsidRDefault="003C1DA3" w:rsidP="00F73B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02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3" w:rsidRPr="00E5302D" w:rsidRDefault="003C1DA3" w:rsidP="00F73B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02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02D">
              <w:rPr>
                <w:rFonts w:ascii="Times New Roman" w:hAnsi="Times New Roman" w:cs="Times New Roman"/>
              </w:rPr>
              <w:t>0,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02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0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0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C1DA3" w:rsidTr="00D35BBB">
        <w:trPr>
          <w:cantSplit/>
          <w:trHeight w:val="329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A3" w:rsidRPr="00F73B01" w:rsidRDefault="003C1DA3" w:rsidP="00F73B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A3" w:rsidRPr="00F73B01" w:rsidRDefault="003C1DA3" w:rsidP="00F73B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3" w:rsidRPr="003C1DA3" w:rsidRDefault="003C1DA3" w:rsidP="00E5302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1DA3">
              <w:rPr>
                <w:rFonts w:ascii="Times New Roman" w:hAnsi="Times New Roman" w:cs="Times New Roman"/>
              </w:rPr>
              <w:t xml:space="preserve">Местный бюджет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02D">
              <w:rPr>
                <w:rFonts w:ascii="Times New Roman" w:hAnsi="Times New Roman" w:cs="Times New Roman"/>
              </w:rPr>
              <w:t>107,2</w:t>
            </w:r>
          </w:p>
          <w:p w:rsidR="003C1DA3" w:rsidRPr="00E5302D" w:rsidRDefault="003C1DA3" w:rsidP="00F73B01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3" w:rsidRPr="00E5302D" w:rsidRDefault="003C1DA3" w:rsidP="00F73B01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02D">
              <w:rPr>
                <w:rFonts w:ascii="Times New Roman" w:hAnsi="Times New Roman" w:cs="Times New Roman"/>
              </w:rPr>
              <w:t>344,8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3" w:rsidRPr="00E5302D" w:rsidRDefault="003C1DA3" w:rsidP="00F73B01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02D">
              <w:rPr>
                <w:rFonts w:ascii="Times New Roman" w:hAnsi="Times New Roman" w:cs="Times New Roman"/>
              </w:rPr>
              <w:t>475,2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3" w:rsidRPr="00E5302D" w:rsidRDefault="003C1DA3" w:rsidP="00F73B01">
            <w:pPr>
              <w:tabs>
                <w:tab w:val="left" w:pos="655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02D">
              <w:rPr>
                <w:rFonts w:ascii="Times New Roman" w:hAnsi="Times New Roman" w:cs="Times New Roman"/>
              </w:rPr>
              <w:t>477,3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02D">
              <w:rPr>
                <w:rFonts w:ascii="Times New Roman" w:hAnsi="Times New Roman" w:cs="Times New Roman"/>
              </w:rPr>
              <w:t>936,0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E5302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</w:t>
            </w:r>
            <w:r w:rsidRPr="00E530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3C1D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02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61</w:t>
            </w:r>
            <w:r w:rsidRPr="00E530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3C1D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5302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88</w:t>
            </w:r>
            <w:r w:rsidRPr="00E530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3C1D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309,3</w:t>
            </w:r>
          </w:p>
        </w:tc>
      </w:tr>
      <w:tr w:rsidR="003C1DA3" w:rsidTr="005C5226">
        <w:trPr>
          <w:cantSplit/>
          <w:trHeight w:val="643"/>
        </w:trPr>
        <w:tc>
          <w:tcPr>
            <w:tcW w:w="2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A3" w:rsidRPr="00F73B01" w:rsidRDefault="003C1DA3" w:rsidP="00F73B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A3" w:rsidRPr="00F73B01" w:rsidRDefault="003C1DA3" w:rsidP="00F73B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DA3" w:rsidRPr="003C1DA3" w:rsidRDefault="003C1DA3" w:rsidP="00E5302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C1DA3">
              <w:rPr>
                <w:rFonts w:ascii="Times New Roman" w:hAnsi="Times New Roman" w:cs="Times New Roman"/>
              </w:rPr>
              <w:t xml:space="preserve">Иные     внебюджетные    </w:t>
            </w:r>
            <w:r w:rsidRPr="003C1DA3">
              <w:rPr>
                <w:rFonts w:ascii="Times New Roman" w:hAnsi="Times New Roman" w:cs="Times New Roman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A3" w:rsidRPr="00E5302D" w:rsidRDefault="003C1DA3" w:rsidP="00F73B0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C6777" w:rsidRDefault="001C6777" w:rsidP="001C6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77" w:rsidRDefault="001C6777" w:rsidP="001C6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77" w:rsidRDefault="001C6777" w:rsidP="001C6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77" w:rsidRDefault="001C6777" w:rsidP="001C6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77" w:rsidRDefault="001C6777" w:rsidP="001C6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77" w:rsidRDefault="001C6777" w:rsidP="001C6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77" w:rsidRDefault="001C6777" w:rsidP="001C67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5DA" w:rsidRDefault="005605DA" w:rsidP="000B4EC3">
      <w:pPr>
        <w:keepNext/>
        <w:widowControl w:val="0"/>
        <w:tabs>
          <w:tab w:val="left" w:pos="-3360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605DA" w:rsidSect="005605DA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0B4EC3" w:rsidRPr="00883B89" w:rsidRDefault="000B4EC3" w:rsidP="00E5302D">
      <w:pPr>
        <w:keepNext/>
        <w:widowControl w:val="0"/>
        <w:tabs>
          <w:tab w:val="left" w:pos="-3240"/>
          <w:tab w:val="left" w:pos="9636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B4EC3" w:rsidRPr="00883B89" w:rsidSect="00F7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369"/>
    <w:rsid w:val="000B4EC3"/>
    <w:rsid w:val="00125A75"/>
    <w:rsid w:val="001972E6"/>
    <w:rsid w:val="001C6777"/>
    <w:rsid w:val="00222397"/>
    <w:rsid w:val="00263F67"/>
    <w:rsid w:val="003C1DA3"/>
    <w:rsid w:val="003C4838"/>
    <w:rsid w:val="00473CF9"/>
    <w:rsid w:val="00492148"/>
    <w:rsid w:val="005001E6"/>
    <w:rsid w:val="005605DA"/>
    <w:rsid w:val="005759FE"/>
    <w:rsid w:val="00667B8F"/>
    <w:rsid w:val="007B174E"/>
    <w:rsid w:val="007B2CD9"/>
    <w:rsid w:val="00863141"/>
    <w:rsid w:val="00882189"/>
    <w:rsid w:val="008C68DA"/>
    <w:rsid w:val="00A32913"/>
    <w:rsid w:val="00B92369"/>
    <w:rsid w:val="00DB6F2A"/>
    <w:rsid w:val="00DF0F20"/>
    <w:rsid w:val="00E07251"/>
    <w:rsid w:val="00E5302D"/>
    <w:rsid w:val="00F24693"/>
    <w:rsid w:val="00F73B01"/>
    <w:rsid w:val="00F7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85"/>
  </w:style>
  <w:style w:type="paragraph" w:styleId="1">
    <w:name w:val="heading 1"/>
    <w:basedOn w:val="a"/>
    <w:next w:val="a"/>
    <w:link w:val="10"/>
    <w:qFormat/>
    <w:rsid w:val="001C677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3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3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semiHidden/>
    <w:rsid w:val="008C68DA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8C6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C68DA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C6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C6777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1C6777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ConsPlusNormal">
    <w:name w:val="ConsPlusNormal"/>
    <w:rsid w:val="001C677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677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677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3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3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semiHidden/>
    <w:rsid w:val="008C68DA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8C6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C68DA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C6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C6777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1C6777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ConsPlusNormal">
    <w:name w:val="ConsPlusNormal"/>
    <w:rsid w:val="001C677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677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560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2025-01-12T08:09:00Z</cp:lastPrinted>
  <dcterms:created xsi:type="dcterms:W3CDTF">2022-10-07T08:20:00Z</dcterms:created>
  <dcterms:modified xsi:type="dcterms:W3CDTF">2025-01-12T09:08:00Z</dcterms:modified>
</cp:coreProperties>
</file>