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5FBD" w:rsidRDefault="00006036" w:rsidP="00006036">
      <w:pPr>
        <w:spacing w:after="0" w:line="240" w:lineRule="auto"/>
        <w:ind w:left="538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УТВЕРЖДЕНО </w:t>
      </w:r>
    </w:p>
    <w:p w:rsidR="00125FBD" w:rsidRDefault="00125FBD" w:rsidP="00006036">
      <w:pPr>
        <w:spacing w:after="0" w:line="240" w:lineRule="auto"/>
        <w:ind w:left="538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решением </w:t>
      </w:r>
    </w:p>
    <w:p w:rsidR="00125FBD" w:rsidRDefault="00B31B6C" w:rsidP="00006036">
      <w:pPr>
        <w:spacing w:after="0" w:line="240" w:lineRule="auto"/>
        <w:ind w:left="5387"/>
        <w:rPr>
          <w:rFonts w:ascii="Times New Roman" w:hAnsi="Times New Roman" w:cs="Times New Roman"/>
        </w:rPr>
      </w:pPr>
      <w:proofErr w:type="spellStart"/>
      <w:r w:rsidRPr="00006036">
        <w:rPr>
          <w:rFonts w:ascii="Times New Roman" w:hAnsi="Times New Roman" w:cs="Times New Roman"/>
        </w:rPr>
        <w:t>Кугушергской</w:t>
      </w:r>
      <w:proofErr w:type="spellEnd"/>
      <w:r w:rsidR="00125FBD">
        <w:rPr>
          <w:rFonts w:ascii="Times New Roman" w:hAnsi="Times New Roman" w:cs="Times New Roman"/>
        </w:rPr>
        <w:t xml:space="preserve"> сельской Думы</w:t>
      </w:r>
    </w:p>
    <w:p w:rsidR="00125FBD" w:rsidRDefault="00125FBD" w:rsidP="00006036">
      <w:pPr>
        <w:spacing w:after="0" w:line="240" w:lineRule="auto"/>
        <w:ind w:left="538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от </w:t>
      </w:r>
      <w:r w:rsidR="000D660B">
        <w:rPr>
          <w:rFonts w:ascii="Times New Roman" w:hAnsi="Times New Roman" w:cs="Times New Roman"/>
        </w:rPr>
        <w:t xml:space="preserve">20.11.2023 </w:t>
      </w:r>
      <w:r w:rsidR="00006036">
        <w:rPr>
          <w:rFonts w:ascii="Times New Roman" w:hAnsi="Times New Roman" w:cs="Times New Roman"/>
        </w:rPr>
        <w:t xml:space="preserve">№ </w:t>
      </w:r>
      <w:r w:rsidR="000D660B">
        <w:rPr>
          <w:rFonts w:ascii="Times New Roman" w:hAnsi="Times New Roman" w:cs="Times New Roman"/>
        </w:rPr>
        <w:t>48</w:t>
      </w:r>
      <w:bookmarkStart w:id="0" w:name="_GoBack"/>
      <w:bookmarkEnd w:id="0"/>
    </w:p>
    <w:p w:rsidR="00125FBD" w:rsidRDefault="00125FBD" w:rsidP="00006036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DA22A6" w:rsidRDefault="00DA22A6" w:rsidP="00DA22A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22A6" w:rsidRPr="00DA22A6" w:rsidRDefault="00DA22A6" w:rsidP="00DA22A6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DA22A6">
        <w:rPr>
          <w:rFonts w:ascii="Times New Roman" w:hAnsi="Times New Roman" w:cs="Times New Roman"/>
          <w:b/>
        </w:rPr>
        <w:t xml:space="preserve">КООРДИНАТНОЕ ОПИСАНИЕ </w:t>
      </w:r>
    </w:p>
    <w:p w:rsidR="00006036" w:rsidRPr="00DA22A6" w:rsidRDefault="00DA22A6" w:rsidP="00DA22A6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DA22A6">
        <w:rPr>
          <w:rFonts w:ascii="Times New Roman" w:hAnsi="Times New Roman" w:cs="Times New Roman"/>
          <w:b/>
        </w:rPr>
        <w:t>ГРАНИЦ НАСЕЛЕННЫХ ПУНКТОВ</w:t>
      </w:r>
    </w:p>
    <w:p w:rsidR="00DA22A6" w:rsidRDefault="00DA22A6" w:rsidP="00006036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125FBD" w:rsidRDefault="00125FBD" w:rsidP="00006036">
      <w:pPr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1</w:t>
      </w:r>
    </w:p>
    <w:p w:rsidR="00006036" w:rsidRDefault="00006036" w:rsidP="0000603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06036" w:rsidRPr="00AD2632" w:rsidRDefault="00125FBD" w:rsidP="0000603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D2632">
        <w:rPr>
          <w:rFonts w:ascii="Times New Roman" w:hAnsi="Times New Roman" w:cs="Times New Roman"/>
          <w:b/>
          <w:sz w:val="24"/>
          <w:szCs w:val="24"/>
        </w:rPr>
        <w:t xml:space="preserve">Координатное описание границы населенного пункта </w:t>
      </w:r>
      <w:r w:rsidR="00B31B6C" w:rsidRPr="00AD2632">
        <w:rPr>
          <w:rFonts w:ascii="Times New Roman" w:hAnsi="Times New Roman" w:cs="Times New Roman"/>
          <w:b/>
          <w:sz w:val="24"/>
          <w:szCs w:val="24"/>
        </w:rPr>
        <w:t xml:space="preserve">с. </w:t>
      </w:r>
      <w:proofErr w:type="spellStart"/>
      <w:r w:rsidR="00B31B6C" w:rsidRPr="00AD2632">
        <w:rPr>
          <w:rFonts w:ascii="Times New Roman" w:hAnsi="Times New Roman" w:cs="Times New Roman"/>
          <w:b/>
          <w:sz w:val="24"/>
          <w:szCs w:val="24"/>
        </w:rPr>
        <w:t>Кугушерга</w:t>
      </w:r>
      <w:proofErr w:type="spellEnd"/>
      <w:r w:rsidR="001B71D5" w:rsidRPr="00AD263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755FEB" w:rsidRPr="00AD2632" w:rsidRDefault="001B71D5" w:rsidP="0000603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AD2632">
        <w:rPr>
          <w:rFonts w:ascii="Times New Roman" w:hAnsi="Times New Roman" w:cs="Times New Roman"/>
          <w:b/>
          <w:sz w:val="24"/>
          <w:szCs w:val="24"/>
        </w:rPr>
        <w:t>Яранского</w:t>
      </w:r>
      <w:proofErr w:type="spellEnd"/>
      <w:r w:rsidR="00125FBD" w:rsidRPr="00AD2632">
        <w:rPr>
          <w:rFonts w:ascii="Times New Roman" w:hAnsi="Times New Roman" w:cs="Times New Roman"/>
          <w:b/>
          <w:sz w:val="24"/>
          <w:szCs w:val="24"/>
        </w:rPr>
        <w:t xml:space="preserve"> района</w:t>
      </w:r>
      <w:r w:rsidR="00006036" w:rsidRPr="00AD263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25FBD" w:rsidRPr="00AD2632">
        <w:rPr>
          <w:rFonts w:ascii="Times New Roman" w:hAnsi="Times New Roman" w:cs="Times New Roman"/>
          <w:b/>
          <w:sz w:val="24"/>
          <w:szCs w:val="24"/>
        </w:rPr>
        <w:t>Кировской области</w:t>
      </w:r>
    </w:p>
    <w:p w:rsidR="00006036" w:rsidRPr="00006036" w:rsidRDefault="00006036" w:rsidP="0000603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092ADC" w:rsidRPr="00092ADC" w:rsidTr="00006036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092ADC" w:rsidRPr="00092ADC" w:rsidRDefault="00092ADC" w:rsidP="0000603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 точек</w:t>
            </w:r>
            <w:r w:rsidRPr="00092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</w:tcPr>
          <w:p w:rsidR="00092ADC" w:rsidRPr="00092ADC" w:rsidRDefault="00092ADC" w:rsidP="0000603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Координаты, </w:t>
            </w:r>
            <w:proofErr w:type="gramStart"/>
            <w:r w:rsidRPr="00092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</w:tr>
      <w:tr w:rsidR="00092ADC" w:rsidRPr="00092ADC" w:rsidTr="00092ADC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428 449,10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1 254 891,90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428 661,89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1 255 177,02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428 835,60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1 255 410,80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428 762,90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1 255 443,50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428 803,15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1 255 603,71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428 788,33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1 255 655,31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428 798,64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1 255 756,45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428 802,82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1 255 811,45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428 806,81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1 255 847,42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428 777,11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1 255 836,70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428 765,50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1 255 830,89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428 744,28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1 255 836,63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428 731,74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1 255 848,07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428 721,56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1 255 862,55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428 705,05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1 255 876,20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428 687,45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1 255 885,64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428 668,59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1 255 894,79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428 652,26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1 255 914,10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428 635,17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1 255 936,96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428 628,52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1 255 942,25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428 591,86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1 255 933,45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428 561,27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1 255 933,10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428 509,87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1 255 946,01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428 443,61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1 255 955,02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428 362,04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1 255 960,78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428 311,21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1 255 961,77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428 236,12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1 255 960,24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428 167,05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1 255 860,29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428 135,07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1 255 877,11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428 109,52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1 255 890,29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428 087,52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1 255 901,07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428 012,19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1 255 954,89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427 957,60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1 256 005,21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427 892,52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1 256 049,96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427 891,92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1 256 059,15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427 894,69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1 256 067,85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427 901,88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1 256 069,04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427 909,06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1 256 065,78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427 917,27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1 256 063,83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427 921,88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1 256 070,05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427 921,33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1 256 079,77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427 924,42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1 256 089,92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427 932,28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1 256 094,07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427 941,39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1 256 095,31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427 946,63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1 256 101,52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427 947,19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1 256 108,01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427 945,56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1 256 115,26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427 949,20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1 256 118,90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427 956,60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1 256 120,78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427 957,26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1 256 126,96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427 953,17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1 256 134,12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427 941,57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1 256 140,08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427 939,37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1 256 147,26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427 942,24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1 256 159,51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427 950,74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1 256 171,87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427 945,72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1 256 180,13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427 925,49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1 256 174,10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427 917,76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1 256 180,45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427 917,63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1 256 199,22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427 923,66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1 256 218,98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427 934,74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1 256 237,16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427 942,88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1 256 260,33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427 947,51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1 256 268,47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427 957,29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1 256 271,80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427 974,64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1 256 265,38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427 981,52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1 256 261,51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427 989,66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1 256 259,86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427 999,65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1 256 263,87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428 003,53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1 256 275,51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428 002,02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1 256 287,59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427 994,05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1 256 295,13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427 972,92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1 256 295,22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427 969,68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1 256 302,11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427 973,20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1 256 308,45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428 069,67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1 256 335,72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428 115,80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1 256 281,71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428 166,98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1 256 231,65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428 221,61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1 256 172,86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428 252,40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1 256 143,71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428 301,05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1 256 110,41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428 320,58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1 256 144,23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428 336,48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1 256 169,15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428 354,86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1 256 202,92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428 403,61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1 256 275,06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428 417,34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1 256 294,39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428 431,92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1 256 310,34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428 448,14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1 256 326,29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428 470,25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1 256 341,12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428 499,12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1 256 354,32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428 534,04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1 256 379,62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428 567,32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1 256 392,82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428 634,84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1 256 405,46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428 596,24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1 256 433,80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428 559,11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1 256 455,25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428 531,06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1 256 469,51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428 518,65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1 256 477,17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428 504,71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1 256 485,81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428 464,47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1 256 510,70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99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428 447,08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1 256 521,33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428 433,83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1 256 600,93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428 459,06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1 256 643,00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428 492,83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1 256 680,89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428 535,72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1 256 738,04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428 565,17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1 256 799,60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428 600,28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1 256 858,58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428 630,16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1 256 906,89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428 607,66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1 256 984,91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428 525,04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1 257 044,93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428 513,51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1 257 054,76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428 482,96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1 257 082,21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428 441,09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1 257 112,26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428 334,35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1 257 172,16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428 285,40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1 257 102,47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428 206,02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1 256 979,85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428 215,68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1 256 978,19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428 226,45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1 256 965,63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428 224,52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1 256 955,70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428 226,86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1 256 944,38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428 238,31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1 256 935,55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428 241,63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1 256 922,31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428 237,06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1 256 912,61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428 230,17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1 256 906,51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428 218,83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1 256 906,74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428 211,74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1 256 912,25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428 202,91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1 256 917,65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428 194,74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1 256 920,30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428 185,80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1 256 920,30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428 177,14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1 256 919,04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428 169,15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1 256 914,42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428 162,37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1 256 909,36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428 150,98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1 256 906,00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428 144,65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1 256 902,96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428 137,42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1 256 900,02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428 130,84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1 256 893,06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428 128,58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1 256 886,17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428 127,92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1 256 876,75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428 134,82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1 256 867,95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428 144,32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1 256 854,21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428 146,39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1 256 845,79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428 144,45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1 256 835,44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428 136,45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1 256 830,89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428 126,79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1 256 831,86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428 104,98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1 256 848,63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428 095,15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1 256 850,87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428 087,46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1 256 847,47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428 080,97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1 256 837,81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428 080,56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1 256 818,90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428 081,66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1 256 802,34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428 091,89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1 256 791,44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428 104,48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1 256 787,36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428 123,96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1 256 780,05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428 136,55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1 256 774,04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428 139,13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1 256 762,83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428 137,93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1 256 754,21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428 128,44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1 256 751,96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428 117,92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1 256 758,86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428 105,33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1 256 759,90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158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428 090,32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1 256 759,90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428 083,08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1 256 758,35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428 076,87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1 256 754,03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428 074,28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1 256 745,41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428 077,90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1 256 740,41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428 088,25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1 256 738,86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428 092,91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1 256 735,75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428 093,25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1 256 731,09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428 091,70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1 256 727,56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428 086,35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1 256 725,23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428 080,17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1 256 725,76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428 077,79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1 256 721,69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428 081,87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1 256 715,57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428 084,37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1 256 710,52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428 085,60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1 256 703,37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428 082,19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1 256 698,01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428 075,49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1 256 696,08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428 068,42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1 256 698,32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428 060,48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1 256 702,81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428 054,09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1 256 701,42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428 051,07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1 256 691,72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428 051,07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1 256 682,45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428 045,68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1 256 673,82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428 036,84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1 256 670,59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428 028,65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1 256 668,86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428 023,26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1 256 665,41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428 022,61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1 256 654,20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428 026,49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1 256 644,71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428 032,96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1 256 636,51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428 031,88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1 256 625,73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428 025,84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1 256 624,86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428 018,94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1 256 617,32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428 018,94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1 256 610,63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428 014,20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1 256 602,01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428 010,32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1 256 595,54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428 006,28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1 256 591,29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428 007,51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1 256 586,05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428 014,20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1 256 578,51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428 020,17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1 256 571,48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428 021,39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1 256 561,05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428 014,24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1 256 551,27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428 011,09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1 256 540,00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428 014,51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1 256 529,44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428 019,90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1 256 520,01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428 021,52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1 256 513,54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428 015,05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1 256 505,19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428 008,58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1 256 500,87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428 003,73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1 256 490,90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428 003,45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1 256 480,65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428 001,16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1 256 473,61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427 988,14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1 256 466,22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427 977,05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1 256 470,62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427 974,59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1 256 467,81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427 974,59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1 256 446,69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212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427 958,92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1 256 438,24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427 950,25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1 256 430,58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427 948,29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1 256 425,16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427 951,52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1 256 421,23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427 965,30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1 256 417,95</w:t>
            </w:r>
          </w:p>
        </w:tc>
      </w:tr>
      <w:tr w:rsidR="00092ADC" w:rsidRPr="00092ADC" w:rsidTr="00092ADC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217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427 968,34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1 256 412,85</w:t>
            </w:r>
          </w:p>
        </w:tc>
      </w:tr>
      <w:tr w:rsidR="00092ADC" w:rsidRPr="00092ADC" w:rsidTr="00006036">
        <w:trPr>
          <w:trHeight w:val="316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427 958,83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1 256 386,53</w:t>
            </w:r>
          </w:p>
        </w:tc>
      </w:tr>
      <w:tr w:rsidR="00092ADC" w:rsidRPr="00092ADC" w:rsidTr="00092ADC">
        <w:trPr>
          <w:trHeight w:val="255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427 913,37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1 256 386,76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427 877,27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1 256 386,95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427 855,43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1 256 375,54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427 764,90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1 256 290,11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427 740,05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1 256 260,35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427 721,85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1 256 227,56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427 677,53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1 256 177,91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427 644,13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1 256 128,53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427 625,45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1 256 103,67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427 618,94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1 256 072,11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427 649,04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1 256 047,37</w:t>
            </w:r>
          </w:p>
        </w:tc>
      </w:tr>
      <w:tr w:rsidR="00092ADC" w:rsidRPr="00092ADC" w:rsidTr="00006036">
        <w:trPr>
          <w:trHeight w:val="247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427 674,26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1 256 022,85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427 716,72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1 256 012,28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427 746,38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1 255 993,25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427 750,74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1 255 969,74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427 854,84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1 255 879,28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427 881,51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1 255 787,89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427 886,13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1 255 717,05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427 834,65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1 255 656,11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427 834,23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1 255 603,89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427 829,56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1 255 555,21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427 820,80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1 255 514,09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427 815,96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1 255 510,59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427 826,44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1 255 493,47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427 827,76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1 255 473,47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427 821,45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1 255 465,81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427 820,77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1 255 444,30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427 814,47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1 255 439,11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427 784,62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1 255 434,31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427 778,15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1 255 423,89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427 760,55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1 255 417,70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427 761,53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1 255 407,70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427 764,97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1 255 395,03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427 765,32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1 255 382,54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427 760,39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1 255 373,74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427 745,61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1 255 360,89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427 747,02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1 255 345,93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427 764,09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1 255 339,95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427 768,31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1 255 330,27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427 769,02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1 255 321,47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427 749,66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1 255 314,08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427 763,03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1 255 311,79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427 768,31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1 255 306,16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427 785,83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1 255 305,48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427 792,68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1 255 297,91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427 792,86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1 255 291,24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427 787,46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1 255 283,31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427 780,16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1 255 280,25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427 794,70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1 255 256,04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268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427 805,54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1 255 244,49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427 804,30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1 255 214,49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427 602,60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1 255 012,80</w:t>
            </w:r>
          </w:p>
        </w:tc>
      </w:tr>
      <w:tr w:rsidR="00092ADC" w:rsidRPr="00092ADC" w:rsidTr="00092ADC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427 766,63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1 254 860,24</w:t>
            </w:r>
          </w:p>
        </w:tc>
      </w:tr>
      <w:tr w:rsidR="00092ADC" w:rsidRPr="00092ADC" w:rsidTr="00092ADC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427 783,73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1 254 895,46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427 803,57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1 254 894,62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427 800,83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1 254 908,99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275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427 812,92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1 254 924,61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427 818,20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1 254 943,97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427 820,62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1 254 964,87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427 831,84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1 254 978,73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427 836,46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1 254 990,17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427 832,50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1 255 002,49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427 832,94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1 255 023,16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427 844,60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1 255 035,04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427 852,74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1 255 047,36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427 832,28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1 255 082,34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427 834,92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1 255 101,92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427 826,50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1 255 110,47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427 819,47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1 255 123,99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427 819,47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1 255 145,34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427 823,61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1 255 148,14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427 828,66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1 255 147,60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427 851,91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1 255 127,95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427 861,36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1 255 097,10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427 871,10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1 255 088,36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427 894,52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1 255 087,21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427 899,71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1 255 082,45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427 898,99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1 255 074,45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427 906,42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1 255 068,68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427 916,33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1 255 069,34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427 921,09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1 255 064,87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427 921,09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1 255 059,03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427 917,13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1 255 052,04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427 945,68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1 255 025,08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427 947,37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1 255 013,25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427 962,69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1 255 008,41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427 984,43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1 255 008,75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427 995,99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1 255 024,12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428 006,62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1 255 025,02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428 005,81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1 255 033,67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428 012,03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1 255 041,69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428 023,14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1 255 040,67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428 031,02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1 255 033,57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428 038,35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1 255 031,88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428 051,19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1 255 033,57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428 077,17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1 255 019,56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428 083,26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1 255 019,90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428 089,00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1 255 023,62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428 097,11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1 255 038,49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428 101,69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1 255 041,30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428 116,10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1 255 040,74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428 123,88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1 255 047,38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428 133,15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1 255 047,93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428 139,54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1 255 051,44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428 159,23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1 255 052,62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428 169,10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1 255 048,90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428 187,20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1 255 044,10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428 201,50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1 255 053,50</w:t>
            </w:r>
          </w:p>
        </w:tc>
      </w:tr>
      <w:tr w:rsidR="00092ADC" w:rsidRPr="00092ADC" w:rsidTr="00D66F66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327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428 224,00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1 255 064,90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428 245,90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1 255 060,30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428 264,60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1 255 066,30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428 280,80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1 255 067,20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428 298,60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1 255 058,70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428 304,50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1 255 057,40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428 310,20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1 255 049,90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334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428 308,00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1 255 041,30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428 324,50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1 255 028,00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428 323,00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1 255 012,20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428 311,70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1 254 999,10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428 312,20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1 254 990,90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428 321,20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1 254 988,20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428 321,30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1 254 977,30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428 329,30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1 254 969,80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428 337,10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1 254 968,60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428 338,60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1 254 962,60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428 346,70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1 254 958,40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428 350,50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1 254 952,90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428 352,50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1 254 944,40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428 362,90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1 254 943,20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428 397,20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1 254 922,00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428 402,90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1 254 910,50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428 416,00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1 254 905,90</w:t>
            </w:r>
          </w:p>
        </w:tc>
      </w:tr>
      <w:tr w:rsidR="00092ADC" w:rsidRPr="00092ADC" w:rsidTr="00092ADC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428 427,40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1 254 907,00</w:t>
            </w:r>
          </w:p>
        </w:tc>
      </w:tr>
      <w:tr w:rsidR="00092ADC" w:rsidRPr="00092ADC" w:rsidTr="00092ADC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428 449,10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92ADC" w:rsidRPr="00092ADC" w:rsidRDefault="00092ADC" w:rsidP="00092AD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92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1 254 891,90</w:t>
            </w:r>
          </w:p>
        </w:tc>
      </w:tr>
    </w:tbl>
    <w:p w:rsidR="00B31B6C" w:rsidRDefault="00B31B6C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rPr>
          <w:noProof/>
          <w:lang w:eastAsia="ru-RU"/>
        </w:rPr>
      </w:pPr>
    </w:p>
    <w:p w:rsidR="00755FEB" w:rsidRDefault="00755FEB">
      <w:pPr>
        <w:sectPr w:rsidR="00755FE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755FEB" w:rsidRDefault="00D66F66" w:rsidP="00D66F66">
      <w:pPr>
        <w:jc w:val="center"/>
        <w:sectPr w:rsidR="00755FEB" w:rsidSect="00092ADC">
          <w:pgSz w:w="23814" w:h="16840" w:orient="landscape" w:code="8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>
            <wp:extent cx="13538089" cy="9613127"/>
            <wp:effectExtent l="0" t="0" r="6985" b="7620"/>
            <wp:docPr id="3" name="Рисунок 3" descr="C:\Users\ZubarevaY\Desktop\План границ объект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ubarevaY\Desktop\План границ объекта - Лист 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7865" cy="9612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5FEB" w:rsidRDefault="00755FEB" w:rsidP="00755FEB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2</w:t>
      </w:r>
    </w:p>
    <w:p w:rsidR="00092ADC" w:rsidRPr="00AD2632" w:rsidRDefault="00755FEB" w:rsidP="0000603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D2632">
        <w:rPr>
          <w:rFonts w:ascii="Times New Roman" w:hAnsi="Times New Roman" w:cs="Times New Roman"/>
          <w:b/>
          <w:sz w:val="24"/>
          <w:szCs w:val="24"/>
        </w:rPr>
        <w:t>Координатное описание гран</w:t>
      </w:r>
      <w:r w:rsidR="00092ADC" w:rsidRPr="00AD2632">
        <w:rPr>
          <w:rFonts w:ascii="Times New Roman" w:hAnsi="Times New Roman" w:cs="Times New Roman"/>
          <w:b/>
          <w:sz w:val="24"/>
          <w:szCs w:val="24"/>
        </w:rPr>
        <w:t xml:space="preserve">ицы населенного пункта д. </w:t>
      </w:r>
      <w:proofErr w:type="gramStart"/>
      <w:r w:rsidR="00092ADC" w:rsidRPr="00AD2632">
        <w:rPr>
          <w:rFonts w:ascii="Times New Roman" w:hAnsi="Times New Roman" w:cs="Times New Roman"/>
          <w:b/>
          <w:sz w:val="24"/>
          <w:szCs w:val="24"/>
        </w:rPr>
        <w:t>Большая</w:t>
      </w:r>
      <w:proofErr w:type="gramEnd"/>
      <w:r w:rsidR="00092ADC" w:rsidRPr="00AD2632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092ADC" w:rsidRPr="00AD2632">
        <w:rPr>
          <w:rFonts w:ascii="Times New Roman" w:hAnsi="Times New Roman" w:cs="Times New Roman"/>
          <w:b/>
          <w:sz w:val="24"/>
          <w:szCs w:val="24"/>
        </w:rPr>
        <w:t>Кугушерга</w:t>
      </w:r>
      <w:proofErr w:type="spellEnd"/>
      <w:r w:rsidRPr="00AD263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755FEB" w:rsidRPr="00AD2632" w:rsidRDefault="00755FEB" w:rsidP="0000603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D2632">
        <w:rPr>
          <w:rFonts w:ascii="Times New Roman" w:hAnsi="Times New Roman" w:cs="Times New Roman"/>
          <w:b/>
          <w:sz w:val="24"/>
          <w:szCs w:val="24"/>
        </w:rPr>
        <w:t>Яранского</w:t>
      </w:r>
      <w:proofErr w:type="spellEnd"/>
      <w:r w:rsidRPr="00AD2632">
        <w:rPr>
          <w:rFonts w:ascii="Times New Roman" w:hAnsi="Times New Roman" w:cs="Times New Roman"/>
          <w:b/>
          <w:sz w:val="24"/>
          <w:szCs w:val="24"/>
        </w:rPr>
        <w:t xml:space="preserve"> района Кировской области</w:t>
      </w:r>
    </w:p>
    <w:p w:rsidR="00006036" w:rsidRPr="00006036" w:rsidRDefault="00006036" w:rsidP="0000603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7F1854" w:rsidRPr="007F1854" w:rsidTr="00AD2632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7F1854" w:rsidRPr="007F1854" w:rsidRDefault="007F1854" w:rsidP="00AD263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 точек</w:t>
            </w:r>
            <w:r w:rsidRPr="007F185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</w:tcPr>
          <w:p w:rsidR="007F1854" w:rsidRPr="007F1854" w:rsidRDefault="007F1854" w:rsidP="00AD263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Координаты, </w:t>
            </w:r>
            <w:proofErr w:type="gramStart"/>
            <w:r w:rsidRPr="007F185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</w:tr>
      <w:tr w:rsidR="007F1854" w:rsidRPr="007F1854" w:rsidTr="007F1854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423 469,40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1 256 210,90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423 461,80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1 256 213,80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423 430,83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1 256 224,59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423 376,60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1 256 246,80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423 341,50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1 256 265,80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423 319,50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1 256 295,75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423 297,50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1 256 325,70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423 254,30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1 256 355,90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423 196,10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1 256 439,10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423 158,20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1 256 493,30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423 120,20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1 256 515,40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423 120,50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1 256 532,30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423 078,90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1 256 589,60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423 072,83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1 256 598,01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423 055,00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1 256 622,40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423 031,50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1 256 645,20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423 014,70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1 256 670,60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422 997,20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1 256 697,00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422 977,80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1 256 722,75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422 949,65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1 256 760,15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422 940,90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1 256 771,80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422 933,44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1 256 782,31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422 918,06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1 256 803,55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422 861,20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1 256 882,70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422 837,59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1 256 901,65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422 832,80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1 256 905,50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422 809,40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1 256 912,50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422 770,50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1 256 908,30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422 702,20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1 256 883,70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422 607,00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1 256 861,40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422 552,70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1 256 787,50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422 542,20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1 256 764,60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422 554,60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1 256 748,95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422 567,00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1 256 733,30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422 594,77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1 256 687,73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422 601,30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1 256 677,00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422 608,70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1 256 664,80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422 618,20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1 256 653,60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422 668,80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1 256 593,60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422 677,90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1 256 582,80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422 683,50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1 256 562,10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422 719,30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1 256 516,05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422 755,10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1 256 470,00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422 798,40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1 256 408,10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422 841,70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1 256 346,20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422 844,55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1 256 342,10</w:t>
            </w:r>
          </w:p>
        </w:tc>
      </w:tr>
      <w:tr w:rsidR="007F1854" w:rsidRPr="007F1854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422 877,90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1 256 294,45</w:t>
            </w:r>
          </w:p>
        </w:tc>
      </w:tr>
      <w:tr w:rsidR="007F1854" w:rsidRPr="007F1854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422 908,40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1 256 250,90</w:t>
            </w:r>
          </w:p>
        </w:tc>
      </w:tr>
      <w:tr w:rsidR="007F1854" w:rsidRPr="007F1854" w:rsidTr="00D66F66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422 940,46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1 256 210,90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422 969,40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1 256 174,80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422 979,95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1 256 161,70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422 996,00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1 256 141,70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423 015,00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1 256 100,60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423 009,90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1 256 073,00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423 014,00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1 256 046,50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423 021,20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1 256 050,80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423 046,70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1 256 052,00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423 126,10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1 256 040,00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423 131,40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1 256 042,20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423 138,20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1 256 036,90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423 196,10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1 256 038,30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423 243,35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1 256 044,20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423 290,60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1 256 050,10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423 327,20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1 256 058,00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423 374,90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1 256 083,40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423 422,20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1 256 137,80</w:t>
            </w:r>
          </w:p>
        </w:tc>
      </w:tr>
      <w:tr w:rsidR="007F1854" w:rsidRPr="007F1854" w:rsidTr="007F185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423 464,40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1 256 186,30</w:t>
            </w:r>
          </w:p>
        </w:tc>
      </w:tr>
      <w:tr w:rsidR="007F1854" w:rsidRPr="007F1854" w:rsidTr="007F1854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423 469,40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7F1854" w:rsidRPr="007F1854" w:rsidRDefault="007F1854" w:rsidP="007F18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F185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1 256 210,90</w:t>
            </w:r>
          </w:p>
        </w:tc>
      </w:tr>
    </w:tbl>
    <w:p w:rsidR="00755FEB" w:rsidRPr="009909FF" w:rsidRDefault="00755FEB" w:rsidP="00755FEB">
      <w:pPr>
        <w:spacing w:line="240" w:lineRule="auto"/>
        <w:jc w:val="center"/>
        <w:rPr>
          <w:rFonts w:ascii="Times New Roman" w:hAnsi="Times New Roman" w:cs="Times New Roman"/>
        </w:rPr>
      </w:pPr>
    </w:p>
    <w:p w:rsidR="009909FF" w:rsidRDefault="009909FF">
      <w:pPr>
        <w:sectPr w:rsidR="009909FF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909FF" w:rsidRDefault="007F1854">
      <w:pPr>
        <w:sectPr w:rsidR="009909FF" w:rsidSect="007F1854">
          <w:pgSz w:w="11906" w:h="16838" w:code="9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 wp14:anchorId="1F2375BD" wp14:editId="2E6894C6">
            <wp:extent cx="6281530" cy="9665124"/>
            <wp:effectExtent l="0" t="0" r="5080" b="0"/>
            <wp:docPr id="13" name="Рисунок 13" descr="C:\Users\ZubarevaY\Desktop\План границ объект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ubarevaY\Desktop\План границ объекта - Лист 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1426" cy="9664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9FF" w:rsidRDefault="009909FF" w:rsidP="009909FF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3</w:t>
      </w:r>
    </w:p>
    <w:p w:rsidR="00AD2632" w:rsidRPr="00AD2632" w:rsidRDefault="009909FF" w:rsidP="00AD263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D2632">
        <w:rPr>
          <w:rFonts w:ascii="Times New Roman" w:hAnsi="Times New Roman" w:cs="Times New Roman"/>
          <w:b/>
          <w:sz w:val="24"/>
          <w:szCs w:val="24"/>
        </w:rPr>
        <w:t>Координатное описание границы нас</w:t>
      </w:r>
      <w:r w:rsidR="007F1854" w:rsidRPr="00AD2632">
        <w:rPr>
          <w:rFonts w:ascii="Times New Roman" w:hAnsi="Times New Roman" w:cs="Times New Roman"/>
          <w:b/>
          <w:sz w:val="24"/>
          <w:szCs w:val="24"/>
        </w:rPr>
        <w:t xml:space="preserve">еленного пункта д. Большое </w:t>
      </w:r>
      <w:proofErr w:type="spellStart"/>
      <w:r w:rsidR="007F1854" w:rsidRPr="00AD2632">
        <w:rPr>
          <w:rFonts w:ascii="Times New Roman" w:hAnsi="Times New Roman" w:cs="Times New Roman"/>
          <w:b/>
          <w:sz w:val="24"/>
          <w:szCs w:val="24"/>
        </w:rPr>
        <w:t>Матвуево</w:t>
      </w:r>
      <w:proofErr w:type="spellEnd"/>
      <w:r w:rsidRPr="00AD263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9909FF" w:rsidRPr="00AD2632" w:rsidRDefault="00AD2632" w:rsidP="00AD263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D2632">
        <w:rPr>
          <w:rFonts w:ascii="Times New Roman" w:hAnsi="Times New Roman" w:cs="Times New Roman"/>
          <w:b/>
          <w:sz w:val="24"/>
          <w:szCs w:val="24"/>
        </w:rPr>
        <w:t>Яранского</w:t>
      </w:r>
      <w:proofErr w:type="spellEnd"/>
      <w:r w:rsidRPr="00AD2632">
        <w:rPr>
          <w:rFonts w:ascii="Times New Roman" w:hAnsi="Times New Roman" w:cs="Times New Roman"/>
          <w:b/>
          <w:sz w:val="24"/>
          <w:szCs w:val="24"/>
        </w:rPr>
        <w:t xml:space="preserve"> района </w:t>
      </w:r>
      <w:r w:rsidR="009909FF" w:rsidRPr="00AD2632">
        <w:rPr>
          <w:rFonts w:ascii="Times New Roman" w:hAnsi="Times New Roman" w:cs="Times New Roman"/>
          <w:b/>
          <w:sz w:val="24"/>
          <w:szCs w:val="24"/>
        </w:rPr>
        <w:t>Кировской области</w:t>
      </w:r>
    </w:p>
    <w:p w:rsidR="00AD2632" w:rsidRPr="00AD2632" w:rsidRDefault="00AD2632" w:rsidP="00AD263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D745E4" w:rsidRPr="00D745E4" w:rsidTr="00AD2632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D745E4" w:rsidRPr="00D745E4" w:rsidRDefault="00D745E4" w:rsidP="00AD263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 точек</w:t>
            </w:r>
            <w:r w:rsidRPr="00D745E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</w:tcPr>
          <w:p w:rsidR="00D745E4" w:rsidRPr="00D745E4" w:rsidRDefault="00D745E4" w:rsidP="00AD263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Координаты, </w:t>
            </w:r>
            <w:proofErr w:type="gramStart"/>
            <w:r w:rsidRPr="00D745E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</w:tr>
      <w:tr w:rsidR="00D745E4" w:rsidRPr="00D745E4" w:rsidTr="00D745E4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426 986,61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1 249 575,49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427 013,62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1 249 557,98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427 033,93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1 249 555,82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427 087,53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1 249 580,46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427 129,45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1 249 588,67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427 172,24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1 249 604,88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427 208,33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1 249 637,94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427 237,94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1 249 658,04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427 323,51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1 249 702,99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427 540,48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1 249 818,82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427 702,77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1 249 921,26</w:t>
            </w:r>
          </w:p>
        </w:tc>
      </w:tr>
      <w:tr w:rsidR="00D745E4" w:rsidRPr="00D745E4" w:rsidTr="00AD2632">
        <w:trPr>
          <w:trHeight w:val="253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427 736,49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1 249 943,09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427 768,70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1 249 989,30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427 698,51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1 250 081,71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427 682,08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1 250 103,19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427 667,36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1 250 122,33</w:t>
            </w:r>
          </w:p>
        </w:tc>
      </w:tr>
      <w:tr w:rsidR="00D745E4" w:rsidRPr="00D745E4" w:rsidTr="00D745E4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427 655,97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1 250 137,71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427 619,93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1 250 182,95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427 611,87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1 250 166,30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427 597,94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1 250 158,58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427 592,12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1 250 140,80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427 568,30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1 250 130,58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427 563,66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1 250 113,39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427 554,86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1 250 099,88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427 546,58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1 250 093,37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427 523,54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1 250 091,35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427 520,81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1 250 080,78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427 508,24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1 250 081,12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427 480,01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1 250 067,23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427 464,81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1 250 061,00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427 455,23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1 250 053,03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427 436,24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1 250 037,55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427 426,49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1 250 028,50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427 397,25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1 250 017,55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427 372,55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1 250 009,90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427 362,26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1 250 000,01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427 336,43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1 249 985,42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427 320,80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1 249 969,79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427 316,64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1 249 966,92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427 287,11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1 249 950,80</w:t>
            </w:r>
          </w:p>
        </w:tc>
      </w:tr>
      <w:tr w:rsidR="00D745E4" w:rsidRPr="00D745E4" w:rsidTr="00AD2632">
        <w:trPr>
          <w:trHeight w:val="171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427 295,87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1 249 929,89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427 291,78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1 249 931,06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427 289,09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1 249 922,70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427 268,83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1 249 924,43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427 251,49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1 249 908,81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427 234,14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1 249 920,38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427 218,50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1 249 916,91</w:t>
            </w:r>
          </w:p>
        </w:tc>
      </w:tr>
      <w:tr w:rsidR="00D745E4" w:rsidRPr="00D745E4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427 206,37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1 249 891,46</w:t>
            </w:r>
          </w:p>
        </w:tc>
      </w:tr>
      <w:tr w:rsidR="00D745E4" w:rsidRPr="00D745E4" w:rsidTr="00D66F6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427 180,33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1 249 885,67</w:t>
            </w:r>
          </w:p>
        </w:tc>
      </w:tr>
      <w:tr w:rsidR="00D745E4" w:rsidRPr="00D745E4" w:rsidTr="00D66F66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427 143,31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1 249 866,01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427 110,92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1 249 860,22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427 068,11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1 249 845,19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427 047,87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1 249 855,60</w:t>
            </w:r>
          </w:p>
        </w:tc>
      </w:tr>
      <w:tr w:rsidR="00D745E4" w:rsidRPr="00D745E4" w:rsidTr="00D745E4">
        <w:trPr>
          <w:trHeight w:val="255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427 022,99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1 249 854,43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426 946,99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1 249 827,72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426 939,26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1 249 853,46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426 931,93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1 249 880,05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426 929,29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1 249 888,93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426 895,80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1 249 998,29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426 842,88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1 249 947,30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426 875,77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1 249 868,76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426 878,09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1 249 860,68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426 889,26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1 249 824,06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426 891,26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1 249 770,85</w:t>
            </w:r>
          </w:p>
        </w:tc>
      </w:tr>
      <w:tr w:rsidR="00D745E4" w:rsidRPr="00D745E4" w:rsidTr="00D745E4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426 928,24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1 249 692,83</w:t>
            </w:r>
          </w:p>
        </w:tc>
      </w:tr>
      <w:tr w:rsidR="00D745E4" w:rsidRPr="00D745E4" w:rsidTr="00D745E4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426 932,33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1 249 676,31</w:t>
            </w:r>
          </w:p>
        </w:tc>
      </w:tr>
      <w:tr w:rsidR="00D745E4" w:rsidRPr="00D745E4" w:rsidTr="00AD2632">
        <w:trPr>
          <w:trHeight w:val="215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426 986,61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D745E4" w:rsidRPr="00D745E4" w:rsidRDefault="00D745E4" w:rsidP="00D745E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745E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1 249 575,49</w:t>
            </w:r>
          </w:p>
        </w:tc>
      </w:tr>
    </w:tbl>
    <w:p w:rsidR="009909FF" w:rsidRDefault="009909FF"/>
    <w:p w:rsidR="00A80B67" w:rsidRDefault="00A80B67"/>
    <w:p w:rsidR="00D745E4" w:rsidRDefault="00D745E4"/>
    <w:p w:rsidR="00D745E4" w:rsidRDefault="00D745E4"/>
    <w:p w:rsidR="00D745E4" w:rsidRDefault="00D745E4"/>
    <w:p w:rsidR="00D745E4" w:rsidRDefault="00D745E4">
      <w:r>
        <w:rPr>
          <w:noProof/>
          <w:lang w:eastAsia="ru-RU"/>
        </w:rPr>
        <w:lastRenderedPageBreak/>
        <w:drawing>
          <wp:inline distT="0" distB="0" distL="0" distR="0">
            <wp:extent cx="6480175" cy="9970770"/>
            <wp:effectExtent l="0" t="0" r="0" b="0"/>
            <wp:docPr id="14" name="Рисунок 14" descr="C:\Users\ZubarevaY\Desktop\План границ объект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ubarevaY\Desktop\План границ объекта - Лист 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97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0B67" w:rsidRDefault="00A80B67" w:rsidP="00A80B67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4</w:t>
      </w:r>
    </w:p>
    <w:p w:rsidR="00AD2632" w:rsidRPr="00AD2632" w:rsidRDefault="00A80B67" w:rsidP="00AD263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D2632">
        <w:rPr>
          <w:rFonts w:ascii="Times New Roman" w:hAnsi="Times New Roman" w:cs="Times New Roman"/>
          <w:b/>
          <w:sz w:val="24"/>
          <w:szCs w:val="24"/>
        </w:rPr>
        <w:t>Координатное описание границы населенного пу</w:t>
      </w:r>
      <w:r w:rsidR="00FD5006" w:rsidRPr="00AD2632">
        <w:rPr>
          <w:rFonts w:ascii="Times New Roman" w:hAnsi="Times New Roman" w:cs="Times New Roman"/>
          <w:b/>
          <w:sz w:val="24"/>
          <w:szCs w:val="24"/>
        </w:rPr>
        <w:t xml:space="preserve">нкта д. Большое </w:t>
      </w:r>
      <w:proofErr w:type="spellStart"/>
      <w:r w:rsidR="00FD5006" w:rsidRPr="00AD2632">
        <w:rPr>
          <w:rFonts w:ascii="Times New Roman" w:hAnsi="Times New Roman" w:cs="Times New Roman"/>
          <w:b/>
          <w:sz w:val="24"/>
          <w:szCs w:val="24"/>
        </w:rPr>
        <w:t>Яниково</w:t>
      </w:r>
      <w:proofErr w:type="spellEnd"/>
      <w:r w:rsidRPr="00AD263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80B67" w:rsidRPr="00AD2632" w:rsidRDefault="00A80B67" w:rsidP="00AD263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D2632">
        <w:rPr>
          <w:rFonts w:ascii="Times New Roman" w:hAnsi="Times New Roman" w:cs="Times New Roman"/>
          <w:b/>
          <w:sz w:val="24"/>
          <w:szCs w:val="24"/>
        </w:rPr>
        <w:t>Яранского</w:t>
      </w:r>
      <w:proofErr w:type="spellEnd"/>
      <w:r w:rsidRPr="00AD2632">
        <w:rPr>
          <w:rFonts w:ascii="Times New Roman" w:hAnsi="Times New Roman" w:cs="Times New Roman"/>
          <w:b/>
          <w:sz w:val="24"/>
          <w:szCs w:val="24"/>
        </w:rPr>
        <w:t xml:space="preserve"> района</w:t>
      </w:r>
      <w:r w:rsidR="00AD2632" w:rsidRPr="00AD263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D2632">
        <w:rPr>
          <w:rFonts w:ascii="Times New Roman" w:hAnsi="Times New Roman" w:cs="Times New Roman"/>
          <w:b/>
          <w:sz w:val="24"/>
          <w:szCs w:val="24"/>
        </w:rPr>
        <w:t>Кировской области</w:t>
      </w:r>
    </w:p>
    <w:p w:rsidR="00AD2632" w:rsidRPr="00AD2632" w:rsidRDefault="00AD2632" w:rsidP="00AD263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FD5006" w:rsidRPr="00FD5006" w:rsidTr="00AD2632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FD5006" w:rsidRPr="00FD5006" w:rsidRDefault="00FD5006" w:rsidP="00AD263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 точек</w:t>
            </w:r>
            <w:r w:rsidRPr="00FD500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</w:tcPr>
          <w:p w:rsidR="00FD5006" w:rsidRPr="00FD5006" w:rsidRDefault="00FD5006" w:rsidP="00AD263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Координаты, </w:t>
            </w:r>
            <w:proofErr w:type="gramStart"/>
            <w:r w:rsidRPr="00FD500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</w:tr>
      <w:tr w:rsidR="00FD5006" w:rsidRPr="00FD5006" w:rsidTr="00FD5006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426 913,42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1 251 656,63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426 905,62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1 251 683,85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426 889,99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1 251 696,07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426 836,18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1 251 715,21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426 797,39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1 251 739,07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426 734,32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1 251 855,47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426 679,35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1 251 970,02</w:t>
            </w:r>
          </w:p>
        </w:tc>
      </w:tr>
      <w:tr w:rsidR="00FD5006" w:rsidRPr="00FD5006" w:rsidTr="00FD5006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426 650,88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1 252 009,02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426 644,97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1 252 010,43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426 628,73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1 252 014,32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426 573,68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1 251 997,25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426 552,46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1 251 983,77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426 528,00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1 251 974,19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426 518,99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1 251 970,67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426 516,17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1 251 969,56</w:t>
            </w:r>
          </w:p>
        </w:tc>
      </w:tr>
      <w:tr w:rsidR="00FD5006" w:rsidRPr="00FD5006" w:rsidTr="00AD2632">
        <w:trPr>
          <w:trHeight w:val="226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426 448,91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1 251 903,01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426 444,06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1 251 874,97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426 532,18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1 251 832,72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426 531,20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1 251 815,53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426 530,21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1 251 800,04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426 508,91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1 251 776,78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426 467,08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1 251 708,84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426 458,64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1 251 676,39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426 456,62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1 251 632,86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426 485,30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1 251 568,22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426 539,38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1 251 403,57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426 560,13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1 251 356,09</w:t>
            </w:r>
          </w:p>
        </w:tc>
      </w:tr>
      <w:tr w:rsidR="00FD5006" w:rsidRPr="00FD5006" w:rsidTr="00FD5006">
        <w:trPr>
          <w:trHeight w:val="255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426 578,98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1 251 320,99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426 595,68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1 251 266,55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426 599,30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1 251 254,08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426 604,49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1 251 242,09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426 615,85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1 251 215,87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426 625,97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1 251 192,50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426 641,01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1 251 157,77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426 668,07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1 251 153,55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426 793,80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1 251 184,73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426 814,18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1 251 189,78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426 833,62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1 251 194,60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426 924,08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1 251 240,79</w:t>
            </w:r>
          </w:p>
        </w:tc>
      </w:tr>
      <w:tr w:rsidR="00FD5006" w:rsidRPr="00FD5006" w:rsidTr="00AD2632">
        <w:trPr>
          <w:trHeight w:val="267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426 938,86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1 251 257,31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426 941,10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1 251 263,00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426 949,83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1 251 285,15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426 949,80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1 251 307,88</w:t>
            </w:r>
          </w:p>
        </w:tc>
      </w:tr>
      <w:tr w:rsidR="00FD5006" w:rsidRPr="00FD5006" w:rsidTr="00A625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426 940,82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1 251 344,28</w:t>
            </w:r>
          </w:p>
        </w:tc>
      </w:tr>
      <w:tr w:rsidR="00FD5006" w:rsidRPr="00FD5006" w:rsidTr="00A625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426 916,87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1 251 398,37</w:t>
            </w:r>
          </w:p>
        </w:tc>
      </w:tr>
      <w:tr w:rsidR="00FD5006" w:rsidRPr="00FD5006" w:rsidTr="00A6257F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426 899,75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1 251 437,04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426 885,29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1 251 481,70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426 871,94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1 251 534,84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426 864,83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1 251 573,17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426 867,89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1 251 603,97</w:t>
            </w:r>
          </w:p>
        </w:tc>
      </w:tr>
      <w:tr w:rsidR="00FD5006" w:rsidRPr="00FD5006" w:rsidTr="00FD5006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426 894,25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1 251 639,39</w:t>
            </w:r>
          </w:p>
        </w:tc>
      </w:tr>
      <w:tr w:rsidR="00FD5006" w:rsidRPr="00FD5006" w:rsidTr="00FD5006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426 913,42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FD5006" w:rsidRPr="00FD5006" w:rsidRDefault="00FD5006" w:rsidP="00FD5006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D500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1 251 656,63</w:t>
            </w:r>
          </w:p>
        </w:tc>
      </w:tr>
    </w:tbl>
    <w:p w:rsidR="00FD5006" w:rsidRDefault="00FD5006">
      <w:pPr>
        <w:sectPr w:rsidR="00FD5006" w:rsidSect="00A80B6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43766C" w:rsidRDefault="009F0F4F">
      <w:pPr>
        <w:sectPr w:rsidR="0043766C" w:rsidSect="00FD5006">
          <w:pgSz w:w="16840" w:h="11907" w:orient="landscape" w:code="9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>
            <wp:extent cx="9613265" cy="6845935"/>
            <wp:effectExtent l="0" t="0" r="6985" b="0"/>
            <wp:docPr id="16" name="Рисунок 16" descr="C:\Users\ZubarevaY\Desktop\План границ объект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ubarevaY\Desktop\План границ объекта - Лист 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3265" cy="684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4B8B" w:rsidRDefault="001A4B8B" w:rsidP="001A4B8B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5</w:t>
      </w:r>
    </w:p>
    <w:p w:rsidR="00AD2632" w:rsidRPr="00AD2632" w:rsidRDefault="001A4B8B" w:rsidP="00AD263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D2632">
        <w:rPr>
          <w:rFonts w:ascii="Times New Roman" w:hAnsi="Times New Roman" w:cs="Times New Roman"/>
          <w:b/>
          <w:sz w:val="24"/>
          <w:szCs w:val="24"/>
        </w:rPr>
        <w:t>Координатное описание грани</w:t>
      </w:r>
      <w:r w:rsidR="009F0F4F" w:rsidRPr="00AD2632">
        <w:rPr>
          <w:rFonts w:ascii="Times New Roman" w:hAnsi="Times New Roman" w:cs="Times New Roman"/>
          <w:b/>
          <w:sz w:val="24"/>
          <w:szCs w:val="24"/>
        </w:rPr>
        <w:t xml:space="preserve">цы населенного пункта д. </w:t>
      </w:r>
      <w:proofErr w:type="spellStart"/>
      <w:r w:rsidR="009F0F4F" w:rsidRPr="00AD2632">
        <w:rPr>
          <w:rFonts w:ascii="Times New Roman" w:hAnsi="Times New Roman" w:cs="Times New Roman"/>
          <w:b/>
          <w:sz w:val="24"/>
          <w:szCs w:val="24"/>
        </w:rPr>
        <w:t>Дубнички</w:t>
      </w:r>
      <w:proofErr w:type="spellEnd"/>
      <w:r w:rsidRPr="00AD263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A4B8B" w:rsidRPr="00AD2632" w:rsidRDefault="001A4B8B" w:rsidP="00AD263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D2632">
        <w:rPr>
          <w:rFonts w:ascii="Times New Roman" w:hAnsi="Times New Roman" w:cs="Times New Roman"/>
          <w:b/>
          <w:sz w:val="24"/>
          <w:szCs w:val="24"/>
        </w:rPr>
        <w:t>Яранского</w:t>
      </w:r>
      <w:proofErr w:type="spellEnd"/>
      <w:r w:rsidRPr="00AD2632">
        <w:rPr>
          <w:rFonts w:ascii="Times New Roman" w:hAnsi="Times New Roman" w:cs="Times New Roman"/>
          <w:b/>
          <w:sz w:val="24"/>
          <w:szCs w:val="24"/>
        </w:rPr>
        <w:t xml:space="preserve"> района Кировской области</w:t>
      </w:r>
    </w:p>
    <w:p w:rsidR="00AD2632" w:rsidRDefault="00AD2632" w:rsidP="00AD2632">
      <w:pPr>
        <w:spacing w:after="0"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jc w:val="center"/>
        <w:tblInd w:w="8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9F0F4F" w:rsidRPr="009F0F4F" w:rsidTr="00AD2632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F0F4F" w:rsidRPr="009F0F4F" w:rsidRDefault="009F0F4F" w:rsidP="00AD2632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 точек</w:t>
            </w:r>
            <w:r w:rsidRPr="009F0F4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</w:tcPr>
          <w:p w:rsidR="009F0F4F" w:rsidRPr="009F0F4F" w:rsidRDefault="009F0F4F" w:rsidP="00AD2632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Координаты, </w:t>
            </w:r>
            <w:proofErr w:type="gramStart"/>
            <w:r w:rsidRPr="009F0F4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425 602,51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1 248 084,41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425 581,19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1 248 107,41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425 549,10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1 248 142,69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425 539,96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1 248 142,69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425 478,45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1 248 143,57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425 412,53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1 248 122,14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425 391,69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1 248 109,43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425 368,21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1 248 095,37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425 259,01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1 248 066,34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425 240,15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1 248 050,09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425 195,07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1 247 970,74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425 180,01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1 247 935,93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425 179,73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1 247 906,61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425 207,83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1 247 833,90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425 253,54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1 247 753,74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425 278,99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1 247 733,74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425 288,67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1 247 728,86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425 361,08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1 247 650,66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425 393,41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1 247 635,55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425 422,49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1 247 636,16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425 458,12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1 247 662,96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425 466,81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1 247 675,27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425 539,62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1 247 775,11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425 560,14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1 247 815,01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425 584,40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1 247 863,81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425 611,63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1 247 966,30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425 611,05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1 247 978,42</w:t>
            </w:r>
          </w:p>
        </w:tc>
      </w:tr>
      <w:tr w:rsidR="009F0F4F" w:rsidRPr="009F0F4F" w:rsidTr="009F0F4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425 602,51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9F0F4F" w:rsidRPr="009F0F4F" w:rsidRDefault="009F0F4F" w:rsidP="009F0F4F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9F0F4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1 248 084,41</w:t>
            </w:r>
          </w:p>
        </w:tc>
      </w:tr>
    </w:tbl>
    <w:p w:rsidR="0043766C" w:rsidRDefault="0043766C"/>
    <w:p w:rsidR="00CF7B0B" w:rsidRDefault="00CF7B0B"/>
    <w:p w:rsidR="00A964BB" w:rsidRDefault="00A964BB">
      <w:pPr>
        <w:sectPr w:rsidR="00A964BB" w:rsidSect="00A80B6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CF7B0B" w:rsidRDefault="00A964BB">
      <w:r>
        <w:rPr>
          <w:noProof/>
          <w:lang w:eastAsia="ru-RU"/>
        </w:rPr>
        <w:lastRenderedPageBreak/>
        <w:drawing>
          <wp:inline distT="0" distB="0" distL="0" distR="0" wp14:anchorId="37CB21DF" wp14:editId="06DF31AC">
            <wp:extent cx="9080389" cy="6466456"/>
            <wp:effectExtent l="0" t="0" r="6985" b="0"/>
            <wp:docPr id="17" name="Рисунок 17" descr="C:\Users\ZubarevaY\Desktop\План границ объект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ZubarevaY\Desktop\План границ объекта - Лист 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3756" cy="6468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4BB" w:rsidRDefault="00A964BB">
      <w:pPr>
        <w:sectPr w:rsidR="00A964BB" w:rsidSect="00A964BB">
          <w:pgSz w:w="16838" w:h="11906" w:orient="landscape" w:code="9"/>
          <w:pgMar w:top="720" w:right="720" w:bottom="720" w:left="720" w:header="709" w:footer="709" w:gutter="0"/>
          <w:cols w:space="708"/>
          <w:docGrid w:linePitch="360"/>
        </w:sectPr>
      </w:pPr>
    </w:p>
    <w:p w:rsidR="00CF7B0B" w:rsidRDefault="00CF7B0B" w:rsidP="00CF7B0B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6</w:t>
      </w:r>
    </w:p>
    <w:p w:rsidR="00AD2632" w:rsidRPr="00AD2632" w:rsidRDefault="00CF7B0B" w:rsidP="00AD263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D2632">
        <w:rPr>
          <w:rFonts w:ascii="Times New Roman" w:hAnsi="Times New Roman" w:cs="Times New Roman"/>
          <w:b/>
          <w:sz w:val="24"/>
          <w:szCs w:val="24"/>
        </w:rPr>
        <w:t>Координатное описание границы населенного пункта д.</w:t>
      </w:r>
      <w:r w:rsidR="00A964BB" w:rsidRPr="00AD2632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A964BB" w:rsidRPr="00AD2632">
        <w:rPr>
          <w:rFonts w:ascii="Times New Roman" w:hAnsi="Times New Roman" w:cs="Times New Roman"/>
          <w:b/>
          <w:sz w:val="24"/>
          <w:szCs w:val="24"/>
        </w:rPr>
        <w:t>Зауголено</w:t>
      </w:r>
      <w:proofErr w:type="spellEnd"/>
      <w:r w:rsidRPr="00AD263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F7B0B" w:rsidRPr="00AD2632" w:rsidRDefault="00CF7B0B" w:rsidP="00AD263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D2632">
        <w:rPr>
          <w:rFonts w:ascii="Times New Roman" w:hAnsi="Times New Roman" w:cs="Times New Roman"/>
          <w:b/>
          <w:sz w:val="24"/>
          <w:szCs w:val="24"/>
        </w:rPr>
        <w:t>Яранского</w:t>
      </w:r>
      <w:proofErr w:type="spellEnd"/>
      <w:r w:rsidRPr="00AD2632">
        <w:rPr>
          <w:rFonts w:ascii="Times New Roman" w:hAnsi="Times New Roman" w:cs="Times New Roman"/>
          <w:b/>
          <w:sz w:val="24"/>
          <w:szCs w:val="24"/>
        </w:rPr>
        <w:t xml:space="preserve"> района Кировской области</w:t>
      </w:r>
    </w:p>
    <w:p w:rsidR="00AD2632" w:rsidRDefault="00AD2632" w:rsidP="00AD2632">
      <w:pPr>
        <w:spacing w:after="0"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jc w:val="center"/>
        <w:tblInd w:w="8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A964BB" w:rsidRPr="00A964BB" w:rsidTr="00A964BB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 точек</w:t>
            </w:r>
            <w:r w:rsidRPr="00A964B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 xml:space="preserve">Координаты, </w:t>
            </w:r>
            <w:proofErr w:type="gramStart"/>
            <w:r w:rsidRPr="00A964B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426 595,60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1 245 197,31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426 569,97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1 245 219,05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426 552,31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1 245 217,99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426 483,52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1 245 217,06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426 385,60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1 245 241,93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426 261,31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1 245 165,77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426 200,87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1 245 093,95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426 197,41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1 245 050,10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426 201,59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1 245 017,80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426 224,46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1 244 976,86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426 263,33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1 244 934,03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426 277,32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1 244 918,98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426 281,45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1 244 913,57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426 309,73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1 244 861,20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426 363,38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1 244 824,10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426 385,76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1 244 822,54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426 406,39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1 244 824,67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426 533,57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1 244 912,90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426 626,13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1 244 989,81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426 657,73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1 245 028,10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426 666,96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1 245 039,36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426 665,58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1 245 067,80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426 658,10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1 245 094,50</w:t>
            </w:r>
          </w:p>
        </w:tc>
      </w:tr>
      <w:tr w:rsidR="00A964BB" w:rsidRPr="00A964BB" w:rsidTr="00A964BB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426 595,60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A964BB" w:rsidRPr="00A964BB" w:rsidRDefault="00A964BB" w:rsidP="00A964BB">
            <w:pPr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964B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1 245 197,31</w:t>
            </w:r>
          </w:p>
        </w:tc>
      </w:tr>
    </w:tbl>
    <w:p w:rsidR="006B5EC5" w:rsidRDefault="006B5EC5">
      <w:pPr>
        <w:rPr>
          <w:noProof/>
          <w:lang w:eastAsia="ru-RU"/>
        </w:rPr>
      </w:pPr>
    </w:p>
    <w:p w:rsidR="006B5EC5" w:rsidRDefault="006B5EC5">
      <w:pPr>
        <w:rPr>
          <w:noProof/>
          <w:lang w:eastAsia="ru-RU"/>
        </w:rPr>
      </w:pPr>
    </w:p>
    <w:p w:rsidR="006B5EC5" w:rsidRDefault="006B5EC5">
      <w:pPr>
        <w:rPr>
          <w:noProof/>
          <w:lang w:eastAsia="ru-RU"/>
        </w:rPr>
      </w:pPr>
    </w:p>
    <w:p w:rsidR="006B5EC5" w:rsidRDefault="006B5EC5">
      <w:pPr>
        <w:rPr>
          <w:noProof/>
          <w:lang w:eastAsia="ru-RU"/>
        </w:rPr>
      </w:pPr>
    </w:p>
    <w:p w:rsidR="006B5EC5" w:rsidRDefault="006B5EC5">
      <w:pPr>
        <w:rPr>
          <w:noProof/>
          <w:lang w:eastAsia="ru-RU"/>
        </w:rPr>
      </w:pPr>
    </w:p>
    <w:p w:rsidR="006B5EC5" w:rsidRDefault="006B5EC5">
      <w:pPr>
        <w:rPr>
          <w:noProof/>
          <w:lang w:eastAsia="ru-RU"/>
        </w:rPr>
      </w:pPr>
    </w:p>
    <w:p w:rsidR="006B5EC5" w:rsidRDefault="006B5EC5">
      <w:pPr>
        <w:rPr>
          <w:noProof/>
          <w:lang w:eastAsia="ru-RU"/>
        </w:rPr>
      </w:pPr>
    </w:p>
    <w:p w:rsidR="006B5EC5" w:rsidRDefault="006B5EC5">
      <w:pPr>
        <w:sectPr w:rsidR="006B5EC5" w:rsidSect="00A80B6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6B5EC5" w:rsidRDefault="00A964BB">
      <w:pPr>
        <w:sectPr w:rsidR="006B5EC5" w:rsidSect="00A964BB">
          <w:pgSz w:w="11907" w:h="16840" w:code="9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>
            <wp:extent cx="6480175" cy="9970770"/>
            <wp:effectExtent l="0" t="0" r="0" b="0"/>
            <wp:docPr id="18" name="Рисунок 18" descr="C:\Users\ZubarevaY\Desktop\План границ объект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ZubarevaY\Desktop\План границ объекта - Лист 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97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5EC5" w:rsidRDefault="006B5EC5" w:rsidP="006B5EC5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7</w:t>
      </w:r>
    </w:p>
    <w:p w:rsidR="00AD2632" w:rsidRPr="00AD2632" w:rsidRDefault="006B5EC5" w:rsidP="00AD263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D2632">
        <w:rPr>
          <w:rFonts w:ascii="Times New Roman" w:hAnsi="Times New Roman" w:cs="Times New Roman"/>
          <w:b/>
          <w:sz w:val="24"/>
          <w:szCs w:val="24"/>
        </w:rPr>
        <w:t xml:space="preserve">Координатное описание границы населенного пункта </w:t>
      </w:r>
      <w:r w:rsidR="006D0281" w:rsidRPr="00AD2632">
        <w:rPr>
          <w:rFonts w:ascii="Times New Roman" w:hAnsi="Times New Roman" w:cs="Times New Roman"/>
          <w:b/>
          <w:sz w:val="24"/>
          <w:szCs w:val="24"/>
        </w:rPr>
        <w:t>д. Косогор</w:t>
      </w:r>
      <w:r w:rsidRPr="00AD263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B5EC5" w:rsidRPr="00AD2632" w:rsidRDefault="006B5EC5" w:rsidP="00AD263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D2632">
        <w:rPr>
          <w:rFonts w:ascii="Times New Roman" w:hAnsi="Times New Roman" w:cs="Times New Roman"/>
          <w:b/>
          <w:sz w:val="24"/>
          <w:szCs w:val="24"/>
        </w:rPr>
        <w:t>Яранского</w:t>
      </w:r>
      <w:proofErr w:type="spellEnd"/>
      <w:r w:rsidRPr="00AD2632">
        <w:rPr>
          <w:rFonts w:ascii="Times New Roman" w:hAnsi="Times New Roman" w:cs="Times New Roman"/>
          <w:b/>
          <w:sz w:val="24"/>
          <w:szCs w:val="24"/>
        </w:rPr>
        <w:t xml:space="preserve"> района Кировской области</w:t>
      </w:r>
    </w:p>
    <w:p w:rsidR="00AD2632" w:rsidRDefault="00AD2632" w:rsidP="00AD2632">
      <w:pPr>
        <w:spacing w:after="0"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6D0281" w:rsidRPr="006D0281" w:rsidTr="00AD2632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6D0281" w:rsidRPr="006D0281" w:rsidRDefault="006D0281" w:rsidP="00AD263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 точек</w:t>
            </w:r>
            <w:r w:rsidRPr="006D02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</w:tcPr>
          <w:p w:rsidR="006D0281" w:rsidRPr="006D0281" w:rsidRDefault="006D0281" w:rsidP="00AD263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Координаты, </w:t>
            </w:r>
            <w:proofErr w:type="gramStart"/>
            <w:r w:rsidRPr="006D02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</w:tr>
      <w:tr w:rsidR="006D0281" w:rsidRPr="006D0281" w:rsidTr="006D0281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419 622,82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1 251 367,03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419 557,67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1 251 379,51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419 513,07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1 251 372,20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419 461,02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1 251 392,53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419 319,11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1 251 351,31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419 313,64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1 251 349,93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419 303,44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1 251 317,73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419 296,42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1 251 319,66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419 290,40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1 251 321,11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419 278,59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1 251 320,19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419 211,59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1 251 309,49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419 145,04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1 251 297,16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419 121,75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1 251 290,80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419 064,74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1 251 280,21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419 013,47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1 251 270,55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419 016,12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1 251 256,24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419 018,82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1 251 243,80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419 019,83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1 251 238,11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419 019,86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1 251 231,15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419 018,82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1 251 225,24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419 016,77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1 251 218,81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419 016,65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1 251 215,63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419 020,76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1 251 201,03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419 024,45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1 251 191,21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419 026,18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1 251 181,95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419 027,31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1 251 174,13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419 027,39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1 251 164,63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419 026,84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1 251 152,30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419 025,18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1 251 137,47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419 020,37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1 251 128,09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419 018,80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1 251 121,56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419 017,99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1 251 110,76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419 018,01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1 251 105,28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419 019,97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1 251 099,20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419 019,97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1 251 085,85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419 016,93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1 251 076,33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419 012,41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1 251 067,50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419 009,76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1 251 064,07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419 005,35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1 251 059,85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419 000,33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1 251 057,85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418 994,50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1 251 057,65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418 988,51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1 251 060,06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418 981,02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1 251 065,52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418 972,01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1 251 074,28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418 962,36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1 251 078,92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418 955,85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1 251 079,70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418 950,77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1 251 078,53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418 941,10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1 251 073,64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418 933,13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1 251 067,26</w:t>
            </w:r>
          </w:p>
        </w:tc>
      </w:tr>
      <w:tr w:rsidR="006D0281" w:rsidRPr="006D0281" w:rsidTr="00A625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418 928,22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1 251 061,37</w:t>
            </w:r>
          </w:p>
        </w:tc>
      </w:tr>
      <w:tr w:rsidR="006D0281" w:rsidRPr="006D0281" w:rsidTr="00A625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418 923,07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1 251 053,52</w:t>
            </w:r>
          </w:p>
        </w:tc>
      </w:tr>
      <w:tr w:rsidR="006D0281" w:rsidRPr="006D0281" w:rsidTr="00A6257F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418 916,57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1 251 042,11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53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418 914,09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1 251 034,38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418 911,91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1 251 024,82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418 912,43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1 251 020,09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418 913,79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1 251 015,87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418 916,09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1 251 009,92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418 916,17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1 251 005,05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418 915,36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1 251 001,80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418 915,40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1 250 998,78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418 916,73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1 250 994,04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418 917,00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1 250 986,68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418 915,69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1 250 983,56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418 915,29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1 250 979,84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418 916,24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1 250 977,13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418 916,09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1 250 973,26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418 914,06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1 250 967,22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418 914,16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1 250 960,88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418 913,00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1 250 956,03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418 909,81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1 250 937,51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418 906,70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1 250 923,40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418 901,18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1 250 910,37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418 895,43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1 250 904,55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418 888,99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1 250 900,78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418 878,87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1 250 899,05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418 872,48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1 250 898,16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418 868,78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1 250 896,15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418 866,64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1 250 893,32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418 860,93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1 250 890,12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418 858,10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1 250 885,16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418 855,21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1 250 883,71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418 851,26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1 250 882,90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418 847,49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1 250 879,50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418 839,85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1 250 863,08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418 833,53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1 250 844,77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418 832,88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1 250 843,19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418 833,17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1 250 841,94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418 836,58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1 250 839,27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418 837,52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1 250 838,08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418 837,45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1 250 835,92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418 836,20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1 250 834,67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418 833,46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1 250 832,03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418 833,27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1 250 829,88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418 833,83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1 250 826,50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418 833,23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1 250 821,80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418 832,30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1 250 818,46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418 830,48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1 250 815,54</w:t>
            </w:r>
          </w:p>
        </w:tc>
      </w:tr>
      <w:tr w:rsidR="006D0281" w:rsidRPr="006D0281" w:rsidTr="006D0281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418 826,16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1 250 810,85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418 794,92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1 250 782,84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418 795,75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1 250 768,87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418 784,29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1 250 756,57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418 770,33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1 250 655,71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418 768,10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1 250 573,84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418 780,67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1 250 562,96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418 806,65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1 250 545,35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418 808,61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1 250 532,22</w:t>
            </w:r>
          </w:p>
        </w:tc>
      </w:tr>
      <w:tr w:rsidR="006D0281" w:rsidRPr="006D0281" w:rsidTr="006D0281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418 803,85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1 250 528,04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418 798,19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1 250 518,45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418 803,66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1 250 511,99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418 807,90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1 250 507,46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418 810,82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1 250 504,26</w:t>
            </w:r>
          </w:p>
        </w:tc>
      </w:tr>
      <w:tr w:rsidR="006D0281" w:rsidRPr="006D0281" w:rsidTr="00A625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418 811,22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1 250 498,93</w:t>
            </w:r>
          </w:p>
        </w:tc>
      </w:tr>
      <w:tr w:rsidR="006D0281" w:rsidRPr="006D0281" w:rsidTr="00A6257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418 815,79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1 250 493,81</w:t>
            </w:r>
          </w:p>
        </w:tc>
      </w:tr>
      <w:tr w:rsidR="006D0281" w:rsidRPr="006D0281" w:rsidTr="00A6257F">
        <w:trPr>
          <w:jc w:val="center"/>
        </w:trPr>
        <w:tc>
          <w:tcPr>
            <w:tcW w:w="1305" w:type="dxa"/>
            <w:tcBorders>
              <w:top w:val="single" w:sz="4" w:space="0" w:color="auto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114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418 821,35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1 250 491,03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418 826,87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1 250 487,81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418 829,69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1 250 482,63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418 830,81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1 250 475,58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418 834,73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1 250 467,33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418 839,60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1 250 461,21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418 842,59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1 250 448,12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418 846,59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1 250 435,84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418 846,32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1 250 432,17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418 845,20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1 250 428,38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418 843,73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1 250 426,10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418 854,06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1 250 426,97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418 859,59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1 250 426,47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418 862,30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1 250 425,62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418 865,82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1 250 422,35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418 869,14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1 250 417,63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418 869,53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1 250 408,79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418 870,17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1 250 396,78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418 876,99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1 250 376,56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418 880,50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1 250 370,07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418 887,94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1 250 361,99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418 895,59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1 250 354,88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418 901,97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1 250 351,89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418 906,55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1 250 350,45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418 915,41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1 250 349,32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418 919,37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1 250 347,79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418 923,52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1 250 343,70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418 926,63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1 250 339,73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418 929,15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1 250 334,55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418 932,81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1 250 320,53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418 934,86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1 250 316,87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418 939,13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1 250 314,42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418 945,47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1 250 313,85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418 950,62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1 250 312,78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418 954,64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1 250 311,90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418 957,34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1 250 309,71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418 959,01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1 250 305,60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418 958,88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1 250 277,49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418 961,29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1 250 266,46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419 179,73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1 250 567,07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419 205,89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1 250 603,09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419 241,43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1 250 646,65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419 281,84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1 250 704,12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419 325,31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1 250 768,11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419 338,55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1 250 791,52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419 409,37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1 250 909,03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419 429,02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1 250 947,56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419 456,69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1 251 003,92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419 486,78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1 251 058,12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419 538,54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1 251 148,69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419 567,52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1 251 190,46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419 590,95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1 251 222,77</w:t>
            </w:r>
          </w:p>
        </w:tc>
      </w:tr>
      <w:tr w:rsidR="006D0281" w:rsidRPr="006D0281" w:rsidTr="006D0281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419 607,56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1 251 291,57</w:t>
            </w:r>
          </w:p>
        </w:tc>
      </w:tr>
      <w:tr w:rsidR="006D0281" w:rsidRPr="006D0281" w:rsidTr="006D0281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419 622,82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6D0281" w:rsidRPr="006D0281" w:rsidRDefault="006D0281" w:rsidP="006D028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D02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1 251 367,03</w:t>
            </w:r>
          </w:p>
        </w:tc>
      </w:tr>
    </w:tbl>
    <w:p w:rsidR="00CF7B0B" w:rsidRDefault="00CF7B0B"/>
    <w:p w:rsidR="00150B48" w:rsidRDefault="00150B48" w:rsidP="00150B48">
      <w:pPr>
        <w:spacing w:line="240" w:lineRule="auto"/>
        <w:jc w:val="right"/>
        <w:rPr>
          <w:rFonts w:ascii="Times New Roman" w:hAnsi="Times New Roman" w:cs="Times New Roman"/>
        </w:rPr>
      </w:pPr>
    </w:p>
    <w:p w:rsidR="00150B48" w:rsidRDefault="00150B48" w:rsidP="00150B48">
      <w:pPr>
        <w:spacing w:line="240" w:lineRule="auto"/>
        <w:jc w:val="right"/>
        <w:rPr>
          <w:rFonts w:ascii="Times New Roman" w:hAnsi="Times New Roman" w:cs="Times New Roman"/>
        </w:rPr>
      </w:pPr>
    </w:p>
    <w:p w:rsidR="00150B48" w:rsidRDefault="00150B48" w:rsidP="00150B48">
      <w:pPr>
        <w:spacing w:line="240" w:lineRule="auto"/>
        <w:jc w:val="right"/>
        <w:rPr>
          <w:rFonts w:ascii="Times New Roman" w:hAnsi="Times New Roman" w:cs="Times New Roman"/>
        </w:rPr>
      </w:pPr>
    </w:p>
    <w:p w:rsidR="00D66F66" w:rsidRDefault="00D66F66" w:rsidP="00150B48">
      <w:pPr>
        <w:spacing w:line="240" w:lineRule="auto"/>
        <w:jc w:val="right"/>
        <w:rPr>
          <w:rFonts w:ascii="Times New Roman" w:hAnsi="Times New Roman" w:cs="Times New Roman"/>
        </w:rPr>
        <w:sectPr w:rsidR="00D66F66" w:rsidSect="00A80B6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D66F66" w:rsidRDefault="00D66F66" w:rsidP="00D66F66">
      <w:pPr>
        <w:spacing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3F0FC6C5" wp14:editId="5B493E0B">
            <wp:extent cx="9010524" cy="6416702"/>
            <wp:effectExtent l="0" t="0" r="635" b="3175"/>
            <wp:docPr id="2" name="Рисунок 2" descr="C:\Users\ZubarevaY\Desktop\План границ объект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ubarevaY\Desktop\План границ объекта - Лист 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3865" cy="6419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6F66" w:rsidRDefault="00D66F66" w:rsidP="00150B48">
      <w:pPr>
        <w:spacing w:line="240" w:lineRule="auto"/>
        <w:jc w:val="right"/>
        <w:rPr>
          <w:rFonts w:ascii="Times New Roman" w:hAnsi="Times New Roman" w:cs="Times New Roman"/>
        </w:rPr>
        <w:sectPr w:rsidR="00D66F66" w:rsidSect="00D66F66">
          <w:pgSz w:w="16838" w:h="11906" w:orient="landscape"/>
          <w:pgMar w:top="720" w:right="720" w:bottom="720" w:left="720" w:header="709" w:footer="709" w:gutter="0"/>
          <w:cols w:space="708"/>
          <w:docGrid w:linePitch="360"/>
        </w:sectPr>
      </w:pPr>
    </w:p>
    <w:p w:rsidR="00150B48" w:rsidRDefault="00150B48" w:rsidP="00150B48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8</w:t>
      </w:r>
    </w:p>
    <w:p w:rsidR="00AD2632" w:rsidRPr="00AD2632" w:rsidRDefault="00150B48" w:rsidP="00AD263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D2632">
        <w:rPr>
          <w:rFonts w:ascii="Times New Roman" w:hAnsi="Times New Roman" w:cs="Times New Roman"/>
          <w:b/>
          <w:sz w:val="24"/>
          <w:szCs w:val="24"/>
        </w:rPr>
        <w:t xml:space="preserve">Координатное описание границы населенного пункта </w:t>
      </w:r>
      <w:r w:rsidR="000A745F" w:rsidRPr="00AD2632">
        <w:rPr>
          <w:rFonts w:ascii="Times New Roman" w:hAnsi="Times New Roman" w:cs="Times New Roman"/>
          <w:b/>
          <w:sz w:val="24"/>
          <w:szCs w:val="24"/>
        </w:rPr>
        <w:t>д</w:t>
      </w:r>
      <w:r w:rsidR="0070074C" w:rsidRPr="00AD2632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="0070074C" w:rsidRPr="00AD2632">
        <w:rPr>
          <w:rFonts w:ascii="Times New Roman" w:hAnsi="Times New Roman" w:cs="Times New Roman"/>
          <w:b/>
          <w:sz w:val="24"/>
          <w:szCs w:val="24"/>
        </w:rPr>
        <w:t>Кукмар</w:t>
      </w:r>
      <w:proofErr w:type="spellEnd"/>
      <w:r w:rsidRPr="00AD263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50B48" w:rsidRPr="00AD2632" w:rsidRDefault="00150B48" w:rsidP="00AD263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D2632">
        <w:rPr>
          <w:rFonts w:ascii="Times New Roman" w:hAnsi="Times New Roman" w:cs="Times New Roman"/>
          <w:b/>
          <w:sz w:val="24"/>
          <w:szCs w:val="24"/>
        </w:rPr>
        <w:t>Яранского</w:t>
      </w:r>
      <w:proofErr w:type="spellEnd"/>
      <w:r w:rsidRPr="00AD2632">
        <w:rPr>
          <w:rFonts w:ascii="Times New Roman" w:hAnsi="Times New Roman" w:cs="Times New Roman"/>
          <w:b/>
          <w:sz w:val="24"/>
          <w:szCs w:val="24"/>
        </w:rPr>
        <w:t xml:space="preserve"> района Кировской области</w:t>
      </w:r>
    </w:p>
    <w:p w:rsidR="00AD2632" w:rsidRDefault="00AD2632" w:rsidP="00AD2632">
      <w:pPr>
        <w:spacing w:after="0" w:line="240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5"/>
        <w:gridCol w:w="1410"/>
        <w:gridCol w:w="1425"/>
      </w:tblGrid>
      <w:tr w:rsidR="000A745F" w:rsidRPr="000A745F" w:rsidTr="00AD2632">
        <w:trPr>
          <w:jc w:val="center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0A745F" w:rsidRPr="000A745F" w:rsidRDefault="000A745F" w:rsidP="00AD263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 точек</w:t>
            </w:r>
            <w:r w:rsidRPr="000A745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</w:t>
            </w:r>
          </w:p>
        </w:tc>
        <w:tc>
          <w:tcPr>
            <w:tcW w:w="2835" w:type="dxa"/>
            <w:gridSpan w:val="2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</w:tcPr>
          <w:p w:rsidR="000A745F" w:rsidRPr="000A745F" w:rsidRDefault="000A745F" w:rsidP="00AD263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Координаты, </w:t>
            </w:r>
            <w:proofErr w:type="gramStart"/>
            <w:r w:rsidRPr="000A745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</w:tr>
      <w:tr w:rsidR="000A745F" w:rsidRPr="000A745F" w:rsidTr="000A745F">
        <w:trPr>
          <w:trHeight w:val="690"/>
          <w:jc w:val="center"/>
        </w:trPr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0A745F" w:rsidRPr="000A745F" w:rsidTr="000A745F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422 177,29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1 249 768,66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422 163,04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1 249 788,93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422 150,03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1 249 807,43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422 138,50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1 249 823,84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422 126,94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1 249 840,28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422 115,40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1 249 856,70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422 103,85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1 249 873,12</w:t>
            </w:r>
          </w:p>
        </w:tc>
      </w:tr>
      <w:tr w:rsidR="000A745F" w:rsidRPr="000A745F" w:rsidTr="00AD2632">
        <w:trPr>
          <w:trHeight w:val="267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422 089,87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1 249 893,00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422 070,00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1 249 922,95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421 390,37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1 249 371,72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421 395,75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1 249 342,02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421 494,73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1 249 200,59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421 507,05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1 249 183,66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421 524,65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1 249 211,31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421 539,52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1 249 229,57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421 553,18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1 249 247,69</w:t>
            </w:r>
          </w:p>
        </w:tc>
      </w:tr>
      <w:tr w:rsidR="000A745F" w:rsidRPr="000A745F" w:rsidTr="000A745F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421 562,92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1 249 259,45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421 589,69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1 249 278,91</w:t>
            </w:r>
          </w:p>
        </w:tc>
      </w:tr>
      <w:tr w:rsidR="000A745F" w:rsidRPr="000A745F" w:rsidTr="000A745F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421 667,16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1 249 346,29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421 696,54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1 249 379,61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421 710,34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1 249 394,25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421 718,38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1 249 405,00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421 733,37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1 249 415,24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421 738,14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1 249 415,92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421 760,47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1 249 411,86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421 782,00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1 249 426,03</w:t>
            </w:r>
          </w:p>
        </w:tc>
      </w:tr>
      <w:tr w:rsidR="000A745F" w:rsidRPr="000A745F" w:rsidTr="000A745F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421 781,13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1 249 447,98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421 808,57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1 249 457,68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421 848,89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1 249 459,97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421 864,02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1 249 467,29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421 880,98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1 249 465,01</w:t>
            </w:r>
          </w:p>
        </w:tc>
      </w:tr>
      <w:tr w:rsidR="000A745F" w:rsidRPr="000A745F" w:rsidTr="000A745F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421 912,15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1 249 456,75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421 900,60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1 249 482,51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421 918,69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1 249 502,87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421 924,15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1 249 530,38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421 939,53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1 249 543,25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421 940,82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1 249 560,08</w:t>
            </w:r>
          </w:p>
        </w:tc>
      </w:tr>
      <w:tr w:rsidR="000A745F" w:rsidRPr="000A745F" w:rsidTr="000A745F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421 975,63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1 249 581,43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422 031,55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1 249 603,89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422 074,18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1 249 632,31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422 087,49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1 249 630,48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422 101,23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1 249 652,48</w:t>
            </w:r>
          </w:p>
        </w:tc>
      </w:tr>
      <w:tr w:rsidR="000A745F" w:rsidRPr="000A745F" w:rsidTr="000A745F">
        <w:trPr>
          <w:trHeight w:val="270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422 131,94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1 249 655,68</w:t>
            </w:r>
          </w:p>
        </w:tc>
      </w:tr>
      <w:tr w:rsidR="000A745F" w:rsidRPr="000A745F" w:rsidTr="000A745F">
        <w:trPr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422 160,81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1 249 680,44</w:t>
            </w:r>
          </w:p>
        </w:tc>
      </w:tr>
      <w:tr w:rsidR="000A745F" w:rsidRPr="000A745F" w:rsidTr="000A745F">
        <w:trPr>
          <w:trHeight w:val="255"/>
          <w:jc w:val="center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422 177,29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4" w:space="0" w:color="auto"/>
              <w:right w:val="single" w:sz="6" w:space="0" w:color="000000"/>
            </w:tcBorders>
            <w:vAlign w:val="center"/>
          </w:tcPr>
          <w:p w:rsidR="000A745F" w:rsidRPr="000A745F" w:rsidRDefault="000A745F" w:rsidP="000A74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8" w:right="2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0A745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1 249 768,66</w:t>
            </w:r>
          </w:p>
        </w:tc>
      </w:tr>
    </w:tbl>
    <w:p w:rsidR="000A745F" w:rsidRDefault="000A745F" w:rsidP="00150B48">
      <w:pPr>
        <w:spacing w:line="240" w:lineRule="auto"/>
        <w:jc w:val="center"/>
        <w:rPr>
          <w:rFonts w:ascii="Times New Roman" w:hAnsi="Times New Roman" w:cs="Times New Roman"/>
        </w:rPr>
      </w:pPr>
    </w:p>
    <w:p w:rsidR="00545612" w:rsidRDefault="00545612">
      <w:pPr>
        <w:rPr>
          <w:noProof/>
          <w:lang w:eastAsia="ru-RU"/>
        </w:rPr>
      </w:pPr>
    </w:p>
    <w:p w:rsidR="00545612" w:rsidRDefault="000A745F" w:rsidP="000A745F">
      <w:pPr>
        <w:jc w:val="center"/>
        <w:rPr>
          <w:rFonts w:ascii="Times New Roman" w:hAnsi="Times New Roman" w:cs="Times New Roman"/>
        </w:rPr>
      </w:pPr>
      <w:r>
        <w:rPr>
          <w:noProof/>
          <w:lang w:eastAsia="ru-RU"/>
        </w:rPr>
        <w:lastRenderedPageBreak/>
        <w:drawing>
          <wp:inline distT="0" distB="0" distL="0" distR="0" wp14:anchorId="23DE1AF8" wp14:editId="1ABD4FF2">
            <wp:extent cx="6278742" cy="9660834"/>
            <wp:effectExtent l="0" t="0" r="8255" b="0"/>
            <wp:docPr id="1" name="Рисунок 1" descr="C:\Users\ZubarevaY\Desktop\План границ объект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ubarevaY\Desktop\План границ объекта - Лист 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8638" cy="9660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45612" w:rsidSect="00A80B6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FBD"/>
    <w:rsid w:val="00006036"/>
    <w:rsid w:val="00026488"/>
    <w:rsid w:val="00092ADC"/>
    <w:rsid w:val="000A745F"/>
    <w:rsid w:val="000D660B"/>
    <w:rsid w:val="00125FBD"/>
    <w:rsid w:val="00150B48"/>
    <w:rsid w:val="00153EF6"/>
    <w:rsid w:val="001A4B8B"/>
    <w:rsid w:val="001B71D5"/>
    <w:rsid w:val="002700BF"/>
    <w:rsid w:val="0043766C"/>
    <w:rsid w:val="00477C61"/>
    <w:rsid w:val="004E4334"/>
    <w:rsid w:val="0050612C"/>
    <w:rsid w:val="00545612"/>
    <w:rsid w:val="00634D35"/>
    <w:rsid w:val="00647957"/>
    <w:rsid w:val="006A52BE"/>
    <w:rsid w:val="006B5EC5"/>
    <w:rsid w:val="006D0281"/>
    <w:rsid w:val="0070074C"/>
    <w:rsid w:val="00755FEB"/>
    <w:rsid w:val="00772DCD"/>
    <w:rsid w:val="007D51E8"/>
    <w:rsid w:val="007F1854"/>
    <w:rsid w:val="00963448"/>
    <w:rsid w:val="009909FF"/>
    <w:rsid w:val="009F0F4F"/>
    <w:rsid w:val="00A06D9E"/>
    <w:rsid w:val="00A6257F"/>
    <w:rsid w:val="00A80B67"/>
    <w:rsid w:val="00A964BB"/>
    <w:rsid w:val="00AD2632"/>
    <w:rsid w:val="00B31B6C"/>
    <w:rsid w:val="00BF447A"/>
    <w:rsid w:val="00CF7B0B"/>
    <w:rsid w:val="00D66F66"/>
    <w:rsid w:val="00D745E4"/>
    <w:rsid w:val="00DA22A6"/>
    <w:rsid w:val="00DF4172"/>
    <w:rsid w:val="00E23642"/>
    <w:rsid w:val="00EB4EED"/>
    <w:rsid w:val="00FD50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5F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5F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5FEB"/>
    <w:rPr>
      <w:rFonts w:ascii="Tahoma" w:hAnsi="Tahoma" w:cs="Tahoma"/>
      <w:sz w:val="16"/>
      <w:szCs w:val="16"/>
    </w:rPr>
  </w:style>
  <w:style w:type="numbering" w:customStyle="1" w:styleId="1">
    <w:name w:val="Нет списка1"/>
    <w:next w:val="a2"/>
    <w:uiPriority w:val="99"/>
    <w:semiHidden/>
    <w:unhideWhenUsed/>
    <w:rsid w:val="00092AD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5F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5F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5FEB"/>
    <w:rPr>
      <w:rFonts w:ascii="Tahoma" w:hAnsi="Tahoma" w:cs="Tahoma"/>
      <w:sz w:val="16"/>
      <w:szCs w:val="16"/>
    </w:rPr>
  </w:style>
  <w:style w:type="numbering" w:customStyle="1" w:styleId="1">
    <w:name w:val="Нет списка1"/>
    <w:next w:val="a2"/>
    <w:uiPriority w:val="99"/>
    <w:semiHidden/>
    <w:unhideWhenUsed/>
    <w:rsid w:val="00092A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417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677</TotalTime>
  <Pages>26</Pages>
  <Words>3632</Words>
  <Characters>20704</Characters>
  <Application>Microsoft Office Word</Application>
  <DocSecurity>0</DocSecurity>
  <Lines>172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Валентина Щеглова</dc:creator>
  <cp:lastModifiedBy>Admin</cp:lastModifiedBy>
  <cp:revision>29</cp:revision>
  <dcterms:created xsi:type="dcterms:W3CDTF">2023-06-02T07:33:00Z</dcterms:created>
  <dcterms:modified xsi:type="dcterms:W3CDTF">2023-11-21T11:16:00Z</dcterms:modified>
</cp:coreProperties>
</file>